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F36" w:rsidRPr="00AB2FD0" w:rsidRDefault="00C91F36" w:rsidP="00C91F36">
      <w:pPr>
        <w:widowControl w:val="0"/>
        <w:autoSpaceDE w:val="0"/>
        <w:autoSpaceDN w:val="0"/>
        <w:adjustRightInd w:val="0"/>
        <w:rPr>
          <w:sz w:val="24"/>
          <w:szCs w:val="24"/>
        </w:rPr>
      </w:pPr>
      <w:proofErr w:type="gramStart"/>
      <w:r w:rsidRPr="00AB2FD0">
        <w:rPr>
          <w:b/>
          <w:sz w:val="24"/>
          <w:szCs w:val="24"/>
        </w:rPr>
        <w:t xml:space="preserve">Направление: 09.04.01 – ИНФОРМАТИКА И ВЫЧИСЛИТЕЛЬНАЯ ТЕХНИКА </w:t>
      </w:r>
      <w:r w:rsidRPr="00AB2FD0">
        <w:rPr>
          <w:sz w:val="24"/>
          <w:szCs w:val="24"/>
        </w:rPr>
        <w:t>(магистерская программа:</w:t>
      </w:r>
      <w:proofErr w:type="gramEnd"/>
      <w:r w:rsidRPr="00AB2FD0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Прикладной искусственный интеллект</w:t>
      </w:r>
      <w:r w:rsidRPr="00AB2FD0">
        <w:rPr>
          <w:sz w:val="24"/>
          <w:szCs w:val="24"/>
        </w:rPr>
        <w:t>)</w:t>
      </w:r>
      <w:proofErr w:type="gramEnd"/>
    </w:p>
    <w:p w:rsidR="00C91F36" w:rsidRPr="00AB2FD0" w:rsidRDefault="00C91F36" w:rsidP="00C91F36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  <w:r w:rsidRPr="00AB2FD0">
        <w:rPr>
          <w:b/>
          <w:sz w:val="24"/>
          <w:szCs w:val="24"/>
        </w:rPr>
        <w:t>Группа 2</w:t>
      </w:r>
      <w:r w:rsidR="00B53DFC">
        <w:rPr>
          <w:b/>
          <w:sz w:val="24"/>
          <w:szCs w:val="24"/>
        </w:rPr>
        <w:t>5</w:t>
      </w:r>
      <w:r w:rsidRPr="00AB2FD0">
        <w:rPr>
          <w:b/>
          <w:sz w:val="24"/>
          <w:szCs w:val="24"/>
        </w:rPr>
        <w:t>ВВ</w:t>
      </w:r>
      <w:r>
        <w:rPr>
          <w:b/>
          <w:sz w:val="24"/>
          <w:szCs w:val="24"/>
        </w:rPr>
        <w:t>И</w:t>
      </w:r>
      <w:r w:rsidRPr="00AB2FD0">
        <w:rPr>
          <w:b/>
          <w:sz w:val="24"/>
          <w:szCs w:val="24"/>
        </w:rPr>
        <w:t>м</w:t>
      </w:r>
      <w:r>
        <w:rPr>
          <w:b/>
          <w:sz w:val="24"/>
          <w:szCs w:val="24"/>
        </w:rPr>
        <w:t>2</w:t>
      </w:r>
    </w:p>
    <w:tbl>
      <w:tblPr>
        <w:tblW w:w="7905" w:type="dxa"/>
        <w:tblLayout w:type="fixed"/>
        <w:tblLook w:val="0000" w:firstRow="0" w:lastRow="0" w:firstColumn="0" w:lastColumn="0" w:noHBand="0" w:noVBand="0"/>
      </w:tblPr>
      <w:tblGrid>
        <w:gridCol w:w="675"/>
        <w:gridCol w:w="7230"/>
      </w:tblGrid>
      <w:tr w:rsidR="00966C2F" w:rsidRPr="00AB2FD0" w:rsidTr="00966C2F">
        <w:trPr>
          <w:trHeight w:val="280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C2F" w:rsidRPr="00AB2FD0" w:rsidRDefault="00966C2F" w:rsidP="00AF6E1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C2F" w:rsidRPr="00ED4768" w:rsidRDefault="00966C2F" w:rsidP="00685564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bookmarkStart w:id="0" w:name="_GoBack"/>
            <w:bookmarkEnd w:id="0"/>
            <w:proofErr w:type="spellStart"/>
            <w:r w:rsidRPr="00ED4768">
              <w:rPr>
                <w:color w:val="000000"/>
                <w:sz w:val="28"/>
                <w:szCs w:val="28"/>
              </w:rPr>
              <w:t>Вертяшкин</w:t>
            </w:r>
            <w:proofErr w:type="spellEnd"/>
            <w:r w:rsidRPr="00ED4768">
              <w:rPr>
                <w:color w:val="000000"/>
                <w:sz w:val="28"/>
                <w:szCs w:val="28"/>
              </w:rPr>
              <w:t xml:space="preserve"> Александр Станиславович</w:t>
            </w:r>
          </w:p>
        </w:tc>
      </w:tr>
      <w:tr w:rsidR="00966C2F" w:rsidRPr="00AB2FD0" w:rsidTr="00966C2F">
        <w:trPr>
          <w:trHeight w:val="280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C2F" w:rsidRPr="00AB2FD0" w:rsidRDefault="00966C2F" w:rsidP="00AF6E1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C2F" w:rsidRPr="00ED4768" w:rsidRDefault="00966C2F" w:rsidP="00685564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ED4768">
              <w:rPr>
                <w:color w:val="000000"/>
                <w:sz w:val="28"/>
                <w:szCs w:val="28"/>
              </w:rPr>
              <w:t>Груша Светлана Павловна</w:t>
            </w:r>
          </w:p>
        </w:tc>
      </w:tr>
      <w:tr w:rsidR="00966C2F" w:rsidRPr="00AB2FD0" w:rsidTr="00966C2F">
        <w:trPr>
          <w:trHeight w:val="280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C2F" w:rsidRPr="00AB2FD0" w:rsidRDefault="00966C2F" w:rsidP="00AF6E1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C2F" w:rsidRPr="00ED4768" w:rsidRDefault="00966C2F" w:rsidP="00685564">
            <w:pPr>
              <w:widowControl w:val="0"/>
              <w:rPr>
                <w:sz w:val="28"/>
                <w:szCs w:val="28"/>
              </w:rPr>
            </w:pPr>
            <w:r w:rsidRPr="00ED4768">
              <w:rPr>
                <w:sz w:val="28"/>
                <w:szCs w:val="28"/>
              </w:rPr>
              <w:t>Дятлов Виталий Андреевич</w:t>
            </w:r>
          </w:p>
        </w:tc>
      </w:tr>
      <w:tr w:rsidR="00966C2F" w:rsidRPr="00AB2FD0" w:rsidTr="00966C2F">
        <w:trPr>
          <w:trHeight w:val="280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C2F" w:rsidRPr="00AB2FD0" w:rsidRDefault="00966C2F" w:rsidP="00AF6E1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C2F" w:rsidRPr="00ED4768" w:rsidRDefault="00966C2F" w:rsidP="00685564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ED4768">
              <w:rPr>
                <w:color w:val="000000"/>
                <w:sz w:val="28"/>
                <w:szCs w:val="28"/>
              </w:rPr>
              <w:t>Евдокимова Анастасия Андреевна</w:t>
            </w:r>
          </w:p>
        </w:tc>
      </w:tr>
      <w:tr w:rsidR="00966C2F" w:rsidRPr="00AB2FD0" w:rsidTr="00966C2F">
        <w:trPr>
          <w:trHeight w:val="280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C2F" w:rsidRPr="00AB2FD0" w:rsidRDefault="00966C2F" w:rsidP="00AF6E1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C2F" w:rsidRPr="00ED4768" w:rsidRDefault="00966C2F" w:rsidP="00685564">
            <w:pPr>
              <w:widowControl w:val="0"/>
              <w:rPr>
                <w:sz w:val="28"/>
                <w:szCs w:val="28"/>
              </w:rPr>
            </w:pPr>
            <w:proofErr w:type="spellStart"/>
            <w:r w:rsidRPr="00ED4768">
              <w:rPr>
                <w:sz w:val="28"/>
                <w:szCs w:val="28"/>
              </w:rPr>
              <w:t>Едиханов</w:t>
            </w:r>
            <w:proofErr w:type="spellEnd"/>
            <w:r w:rsidRPr="00ED4768">
              <w:rPr>
                <w:sz w:val="28"/>
                <w:szCs w:val="28"/>
              </w:rPr>
              <w:t xml:space="preserve"> </w:t>
            </w:r>
            <w:proofErr w:type="spellStart"/>
            <w:r w:rsidRPr="00ED4768">
              <w:rPr>
                <w:sz w:val="28"/>
                <w:szCs w:val="28"/>
              </w:rPr>
              <w:t>Ильгиз</w:t>
            </w:r>
            <w:proofErr w:type="spellEnd"/>
            <w:r w:rsidRPr="00ED4768">
              <w:rPr>
                <w:sz w:val="28"/>
                <w:szCs w:val="28"/>
              </w:rPr>
              <w:t xml:space="preserve"> </w:t>
            </w:r>
            <w:proofErr w:type="spellStart"/>
            <w:r w:rsidRPr="00ED4768">
              <w:rPr>
                <w:sz w:val="28"/>
                <w:szCs w:val="28"/>
              </w:rPr>
              <w:t>Камилевич</w:t>
            </w:r>
            <w:proofErr w:type="spellEnd"/>
          </w:p>
        </w:tc>
      </w:tr>
      <w:tr w:rsidR="00966C2F" w:rsidRPr="00AB2FD0" w:rsidTr="00966C2F">
        <w:trPr>
          <w:trHeight w:val="280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C2F" w:rsidRPr="00AB2FD0" w:rsidRDefault="00966C2F" w:rsidP="00AF6E1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C2F" w:rsidRPr="00ED4768" w:rsidRDefault="00966C2F" w:rsidP="00685564">
            <w:pPr>
              <w:widowControl w:val="0"/>
              <w:rPr>
                <w:sz w:val="28"/>
                <w:szCs w:val="28"/>
              </w:rPr>
            </w:pPr>
            <w:proofErr w:type="spellStart"/>
            <w:r w:rsidRPr="00ED4768">
              <w:rPr>
                <w:sz w:val="28"/>
                <w:szCs w:val="28"/>
              </w:rPr>
              <w:t>Енков</w:t>
            </w:r>
            <w:proofErr w:type="spellEnd"/>
            <w:r w:rsidRPr="00ED4768">
              <w:rPr>
                <w:sz w:val="28"/>
                <w:szCs w:val="28"/>
              </w:rPr>
              <w:t xml:space="preserve"> Иван Петрович</w:t>
            </w:r>
          </w:p>
        </w:tc>
      </w:tr>
      <w:tr w:rsidR="00966C2F" w:rsidRPr="00AB2FD0" w:rsidTr="00966C2F">
        <w:trPr>
          <w:trHeight w:val="280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C2F" w:rsidRPr="00AB2FD0" w:rsidRDefault="00966C2F" w:rsidP="00AF6E1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C2F" w:rsidRPr="00ED4768" w:rsidRDefault="00966C2F" w:rsidP="00685564">
            <w:pPr>
              <w:widowControl w:val="0"/>
              <w:rPr>
                <w:sz w:val="28"/>
                <w:szCs w:val="28"/>
              </w:rPr>
            </w:pPr>
            <w:r w:rsidRPr="00ED4768">
              <w:rPr>
                <w:sz w:val="28"/>
                <w:szCs w:val="28"/>
              </w:rPr>
              <w:t>Капитонов Алексей Дмитриевич</w:t>
            </w:r>
          </w:p>
        </w:tc>
      </w:tr>
      <w:tr w:rsidR="00966C2F" w:rsidRPr="00AB2FD0" w:rsidTr="00966C2F">
        <w:trPr>
          <w:trHeight w:val="280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C2F" w:rsidRPr="00AB2FD0" w:rsidRDefault="00966C2F" w:rsidP="00AF6E1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C2F" w:rsidRPr="00ED4768" w:rsidRDefault="00966C2F" w:rsidP="00685564">
            <w:pPr>
              <w:widowControl w:val="0"/>
              <w:rPr>
                <w:sz w:val="28"/>
                <w:szCs w:val="28"/>
              </w:rPr>
            </w:pPr>
            <w:r w:rsidRPr="00ED4768">
              <w:rPr>
                <w:sz w:val="28"/>
                <w:szCs w:val="28"/>
              </w:rPr>
              <w:t>Карташов Денис Сергеевич</w:t>
            </w:r>
          </w:p>
        </w:tc>
      </w:tr>
      <w:tr w:rsidR="00966C2F" w:rsidRPr="00AB2FD0" w:rsidTr="00966C2F">
        <w:trPr>
          <w:trHeight w:val="280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C2F" w:rsidRPr="00AB2FD0" w:rsidRDefault="00966C2F" w:rsidP="00AF6E1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C2F" w:rsidRPr="00ED4768" w:rsidRDefault="00966C2F" w:rsidP="00685564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ED4768">
              <w:rPr>
                <w:color w:val="000000"/>
                <w:sz w:val="28"/>
                <w:szCs w:val="28"/>
              </w:rPr>
              <w:t>Кожевников Денис Юрьевич</w:t>
            </w:r>
          </w:p>
        </w:tc>
      </w:tr>
      <w:tr w:rsidR="00966C2F" w:rsidRPr="00AB2FD0" w:rsidTr="00966C2F">
        <w:trPr>
          <w:trHeight w:val="280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C2F" w:rsidRPr="00AB2FD0" w:rsidRDefault="00966C2F" w:rsidP="00AF6E1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C2F" w:rsidRPr="00ED4768" w:rsidRDefault="00966C2F" w:rsidP="00685564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proofErr w:type="spellStart"/>
            <w:r w:rsidRPr="00ED4768">
              <w:rPr>
                <w:color w:val="000000"/>
                <w:sz w:val="28"/>
                <w:szCs w:val="28"/>
              </w:rPr>
              <w:t>Пачков</w:t>
            </w:r>
            <w:proofErr w:type="spellEnd"/>
            <w:r w:rsidRPr="00ED4768">
              <w:rPr>
                <w:color w:val="000000"/>
                <w:sz w:val="28"/>
                <w:szCs w:val="28"/>
              </w:rPr>
              <w:t xml:space="preserve"> Александр Владимирович</w:t>
            </w:r>
          </w:p>
        </w:tc>
      </w:tr>
      <w:tr w:rsidR="00966C2F" w:rsidRPr="00AB2FD0" w:rsidTr="00966C2F">
        <w:trPr>
          <w:trHeight w:val="280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C2F" w:rsidRPr="00AB2FD0" w:rsidRDefault="00966C2F" w:rsidP="00AF6E1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C2F" w:rsidRPr="00ED4768" w:rsidRDefault="00966C2F" w:rsidP="00685564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proofErr w:type="spellStart"/>
            <w:r w:rsidRPr="00ED4768">
              <w:rPr>
                <w:color w:val="000000"/>
                <w:sz w:val="28"/>
                <w:szCs w:val="28"/>
              </w:rPr>
              <w:t>Сочко</w:t>
            </w:r>
            <w:proofErr w:type="spellEnd"/>
            <w:r w:rsidRPr="00ED4768">
              <w:rPr>
                <w:color w:val="000000"/>
                <w:sz w:val="28"/>
                <w:szCs w:val="28"/>
              </w:rPr>
              <w:t xml:space="preserve"> Марина Сергеевна</w:t>
            </w:r>
          </w:p>
        </w:tc>
      </w:tr>
      <w:tr w:rsidR="00966C2F" w:rsidRPr="00AB2FD0" w:rsidTr="00966C2F">
        <w:trPr>
          <w:trHeight w:val="280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C2F" w:rsidRPr="00AB2FD0" w:rsidRDefault="00966C2F" w:rsidP="00AF6E1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C2F" w:rsidRPr="00ED4768" w:rsidRDefault="00966C2F" w:rsidP="00685564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ED4768">
              <w:rPr>
                <w:color w:val="000000"/>
                <w:sz w:val="28"/>
                <w:szCs w:val="28"/>
              </w:rPr>
              <w:t>Усачев Максим Александрович</w:t>
            </w:r>
          </w:p>
        </w:tc>
      </w:tr>
      <w:tr w:rsidR="00966C2F" w:rsidRPr="00AB2FD0" w:rsidTr="00966C2F">
        <w:trPr>
          <w:trHeight w:val="280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C2F" w:rsidRPr="00AB2FD0" w:rsidRDefault="00966C2F" w:rsidP="00AF6E1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C2F" w:rsidRPr="00ED4768" w:rsidRDefault="00966C2F" w:rsidP="00685564">
            <w:pPr>
              <w:widowControl w:val="0"/>
              <w:rPr>
                <w:sz w:val="28"/>
                <w:szCs w:val="28"/>
              </w:rPr>
            </w:pPr>
            <w:proofErr w:type="spellStart"/>
            <w:r w:rsidRPr="00ED4768">
              <w:rPr>
                <w:sz w:val="28"/>
                <w:szCs w:val="28"/>
              </w:rPr>
              <w:t>Шутихин</w:t>
            </w:r>
            <w:proofErr w:type="spellEnd"/>
            <w:r w:rsidRPr="00ED4768">
              <w:rPr>
                <w:sz w:val="28"/>
                <w:szCs w:val="28"/>
              </w:rPr>
              <w:t xml:space="preserve"> Андрей Эдуардович</w:t>
            </w:r>
          </w:p>
        </w:tc>
      </w:tr>
    </w:tbl>
    <w:p w:rsidR="00F10404" w:rsidRDefault="00F10404"/>
    <w:sectPr w:rsidR="00F104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F24B25"/>
    <w:multiLevelType w:val="hybridMultilevel"/>
    <w:tmpl w:val="F3D2714E"/>
    <w:lvl w:ilvl="0" w:tplc="D2C0D1B2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F36"/>
    <w:rsid w:val="00072C58"/>
    <w:rsid w:val="00570C3A"/>
    <w:rsid w:val="008D7EDC"/>
    <w:rsid w:val="00966C2F"/>
    <w:rsid w:val="00995F8B"/>
    <w:rsid w:val="00A24765"/>
    <w:rsid w:val="00B36B89"/>
    <w:rsid w:val="00B53DFC"/>
    <w:rsid w:val="00C91F36"/>
    <w:rsid w:val="00ED4768"/>
    <w:rsid w:val="00F10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F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F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Ark</cp:lastModifiedBy>
  <cp:revision>8</cp:revision>
  <dcterms:created xsi:type="dcterms:W3CDTF">2024-08-29T06:32:00Z</dcterms:created>
  <dcterms:modified xsi:type="dcterms:W3CDTF">2025-09-01T12:48:00Z</dcterms:modified>
</cp:coreProperties>
</file>