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74" w:rsidRPr="00AB2FD0" w:rsidRDefault="001E4874" w:rsidP="001E4874">
      <w:pPr>
        <w:widowControl w:val="0"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AB2FD0">
        <w:rPr>
          <w:b/>
          <w:sz w:val="24"/>
          <w:szCs w:val="24"/>
        </w:rPr>
        <w:t xml:space="preserve">Направление: 46.04.02 – ДОКУМЕНТОВЕДЕНИЕ И АРХИВОВЕДЕНИЕ </w:t>
      </w:r>
      <w:r w:rsidRPr="00AB2FD0">
        <w:rPr>
          <w:sz w:val="24"/>
          <w:szCs w:val="24"/>
        </w:rPr>
        <w:t>(магистерская программа:</w:t>
      </w:r>
      <w:proofErr w:type="gramEnd"/>
      <w:r w:rsidRPr="00AB2FD0">
        <w:rPr>
          <w:sz w:val="24"/>
          <w:szCs w:val="24"/>
        </w:rPr>
        <w:t xml:space="preserve"> </w:t>
      </w:r>
      <w:proofErr w:type="gramStart"/>
      <w:r w:rsidRPr="00AB2FD0">
        <w:rPr>
          <w:sz w:val="24"/>
          <w:szCs w:val="24"/>
        </w:rPr>
        <w:t>Документационное обеспечение управления электронного правительства)</w:t>
      </w:r>
      <w:proofErr w:type="gramEnd"/>
    </w:p>
    <w:p w:rsidR="001E4874" w:rsidRPr="00AB2FD0" w:rsidRDefault="001E4874" w:rsidP="001E4874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AB2FD0">
        <w:rPr>
          <w:b/>
          <w:sz w:val="24"/>
          <w:szCs w:val="24"/>
        </w:rPr>
        <w:t>Группа 2</w:t>
      </w:r>
      <w:r w:rsidR="008A639B">
        <w:rPr>
          <w:b/>
          <w:sz w:val="24"/>
          <w:szCs w:val="24"/>
        </w:rPr>
        <w:t>5</w:t>
      </w:r>
      <w:r w:rsidRPr="00AB2FD0">
        <w:rPr>
          <w:b/>
          <w:sz w:val="24"/>
          <w:szCs w:val="24"/>
        </w:rPr>
        <w:t>ВДм1</w:t>
      </w:r>
    </w:p>
    <w:tbl>
      <w:tblPr>
        <w:tblW w:w="8330" w:type="dxa"/>
        <w:tblLayout w:type="fixed"/>
        <w:tblLook w:val="0000" w:firstRow="0" w:lastRow="0" w:firstColumn="0" w:lastColumn="0" w:noHBand="0" w:noVBand="0"/>
      </w:tblPr>
      <w:tblGrid>
        <w:gridCol w:w="664"/>
        <w:gridCol w:w="7666"/>
      </w:tblGrid>
      <w:tr w:rsidR="008E1D2F" w:rsidRPr="00AB2FD0" w:rsidTr="008E1D2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1D2F" w:rsidRPr="00AB2FD0" w:rsidRDefault="008E1D2F" w:rsidP="001E48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1D2F" w:rsidRPr="002C4419" w:rsidRDefault="008E1D2F" w:rsidP="00F9512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2C4419">
              <w:rPr>
                <w:color w:val="000000"/>
                <w:sz w:val="28"/>
                <w:szCs w:val="28"/>
              </w:rPr>
              <w:t>Абубекеров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Алмаз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4419">
              <w:rPr>
                <w:color w:val="000000"/>
                <w:sz w:val="28"/>
                <w:szCs w:val="28"/>
              </w:rPr>
              <w:t>Ринатович</w:t>
            </w:r>
            <w:proofErr w:type="spellEnd"/>
          </w:p>
        </w:tc>
      </w:tr>
      <w:tr w:rsidR="008E1D2F" w:rsidRPr="00AB2FD0" w:rsidTr="008E1D2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1D2F" w:rsidRPr="00AB2FD0" w:rsidRDefault="008E1D2F" w:rsidP="001E48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1D2F" w:rsidRPr="002C4419" w:rsidRDefault="008E1D2F" w:rsidP="00F9512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2C4419">
              <w:rPr>
                <w:color w:val="000000"/>
                <w:sz w:val="28"/>
                <w:szCs w:val="28"/>
              </w:rPr>
              <w:t>Кашкин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Андрей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Александрович</w:t>
            </w:r>
          </w:p>
        </w:tc>
      </w:tr>
      <w:tr w:rsidR="008E1D2F" w:rsidRPr="00AB2FD0" w:rsidTr="008E1D2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1D2F" w:rsidRPr="00AB2FD0" w:rsidRDefault="008E1D2F" w:rsidP="001E48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1D2F" w:rsidRPr="002C4419" w:rsidRDefault="008E1D2F" w:rsidP="00F9512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2C4419">
              <w:rPr>
                <w:color w:val="000000"/>
                <w:sz w:val="28"/>
                <w:szCs w:val="28"/>
              </w:rPr>
              <w:t>Петрова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Екатерина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Сергеевна</w:t>
            </w:r>
          </w:p>
        </w:tc>
      </w:tr>
      <w:tr w:rsidR="008E1D2F" w:rsidRPr="00AB2FD0" w:rsidTr="008E1D2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1D2F" w:rsidRPr="00AB2FD0" w:rsidRDefault="008E1D2F" w:rsidP="001E48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1D2F" w:rsidRPr="002C4419" w:rsidRDefault="008E1D2F" w:rsidP="00F9512C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Торопцев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Владислав Владимирович</w:t>
            </w:r>
          </w:p>
        </w:tc>
      </w:tr>
      <w:tr w:rsidR="008E1D2F" w:rsidRPr="00AB2FD0" w:rsidTr="008E1D2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1D2F" w:rsidRPr="00AB2FD0" w:rsidRDefault="008E1D2F" w:rsidP="001E487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1D2F" w:rsidRPr="002C4419" w:rsidRDefault="008E1D2F" w:rsidP="00F9512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2C4419">
              <w:rPr>
                <w:color w:val="000000"/>
                <w:sz w:val="28"/>
                <w:szCs w:val="28"/>
              </w:rPr>
              <w:t>Ютрина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Анна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4419">
              <w:rPr>
                <w:color w:val="000000"/>
                <w:sz w:val="28"/>
                <w:szCs w:val="28"/>
              </w:rPr>
              <w:t>Сергеевна</w:t>
            </w:r>
          </w:p>
        </w:tc>
      </w:tr>
    </w:tbl>
    <w:p w:rsidR="001E4874" w:rsidRPr="00C122A6" w:rsidRDefault="001E4874">
      <w:pPr>
        <w:rPr>
          <w:lang w:val="en-US"/>
        </w:rPr>
      </w:pPr>
    </w:p>
    <w:sectPr w:rsidR="001E4874" w:rsidRPr="00C122A6" w:rsidSect="00974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F2A2A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4874"/>
    <w:rsid w:val="00072C58"/>
    <w:rsid w:val="000A4D54"/>
    <w:rsid w:val="001908DC"/>
    <w:rsid w:val="001E4874"/>
    <w:rsid w:val="008A639B"/>
    <w:rsid w:val="008D7EDC"/>
    <w:rsid w:val="008E1D2F"/>
    <w:rsid w:val="00974BF1"/>
    <w:rsid w:val="00C122A6"/>
    <w:rsid w:val="00C52EDF"/>
    <w:rsid w:val="00ED1A31"/>
    <w:rsid w:val="00F9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Ark</cp:lastModifiedBy>
  <cp:revision>7</cp:revision>
  <dcterms:created xsi:type="dcterms:W3CDTF">2024-08-27T06:29:00Z</dcterms:created>
  <dcterms:modified xsi:type="dcterms:W3CDTF">2025-09-01T12:49:00Z</dcterms:modified>
</cp:coreProperties>
</file>