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AE6" w:rsidRPr="002E0E7D" w:rsidRDefault="00902708" w:rsidP="002E0E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E0E7D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  <w:r w:rsidR="00D35E27">
        <w:rPr>
          <w:rFonts w:ascii="Times New Roman" w:hAnsi="Times New Roman" w:cs="Times New Roman"/>
          <w:b/>
          <w:sz w:val="28"/>
          <w:szCs w:val="28"/>
        </w:rPr>
        <w:t>консультаций</w:t>
      </w:r>
      <w:r w:rsidR="00945738">
        <w:rPr>
          <w:rFonts w:ascii="Times New Roman" w:hAnsi="Times New Roman" w:cs="Times New Roman"/>
          <w:b/>
          <w:sz w:val="28"/>
          <w:szCs w:val="28"/>
        </w:rPr>
        <w:t xml:space="preserve"> - приема задолженностей</w:t>
      </w:r>
      <w:r w:rsidR="006331D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544C3">
        <w:rPr>
          <w:rFonts w:ascii="Times New Roman" w:hAnsi="Times New Roman" w:cs="Times New Roman"/>
          <w:b/>
          <w:sz w:val="28"/>
          <w:szCs w:val="28"/>
        </w:rPr>
        <w:t>осенний</w:t>
      </w:r>
      <w:r w:rsidR="006331D9">
        <w:rPr>
          <w:rFonts w:ascii="Times New Roman" w:hAnsi="Times New Roman" w:cs="Times New Roman"/>
          <w:b/>
          <w:sz w:val="28"/>
          <w:szCs w:val="28"/>
        </w:rPr>
        <w:t xml:space="preserve"> семестр)</w:t>
      </w:r>
      <w:r w:rsidR="00ED595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F66C78">
        <w:rPr>
          <w:rFonts w:ascii="Times New Roman" w:hAnsi="Times New Roman" w:cs="Times New Roman"/>
          <w:b/>
          <w:sz w:val="28"/>
          <w:szCs w:val="28"/>
        </w:rPr>
        <w:t>5</w:t>
      </w:r>
      <w:r w:rsidR="00ED5956">
        <w:rPr>
          <w:rFonts w:ascii="Times New Roman" w:hAnsi="Times New Roman" w:cs="Times New Roman"/>
          <w:b/>
          <w:sz w:val="28"/>
          <w:szCs w:val="28"/>
        </w:rPr>
        <w:t>г.</w:t>
      </w:r>
      <w:r w:rsidR="003721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58"/>
        <w:gridCol w:w="3744"/>
        <w:gridCol w:w="4212"/>
        <w:gridCol w:w="3506"/>
      </w:tblGrid>
      <w:tr w:rsidR="001739EE" w:rsidRPr="004E0D64" w:rsidTr="008C6959">
        <w:tc>
          <w:tcPr>
            <w:tcW w:w="1400" w:type="pct"/>
            <w:vAlign w:val="center"/>
          </w:tcPr>
          <w:p w:rsidR="00660986" w:rsidRPr="004E0D64" w:rsidRDefault="00660986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Преподаватель</w:t>
            </w:r>
          </w:p>
        </w:tc>
        <w:tc>
          <w:tcPr>
            <w:tcW w:w="1176" w:type="pct"/>
            <w:vAlign w:val="center"/>
          </w:tcPr>
          <w:p w:rsidR="00660986" w:rsidRPr="004E0D64" w:rsidRDefault="003F1B56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День недели</w:t>
            </w:r>
          </w:p>
        </w:tc>
        <w:tc>
          <w:tcPr>
            <w:tcW w:w="1323" w:type="pct"/>
            <w:vAlign w:val="center"/>
          </w:tcPr>
          <w:p w:rsidR="00660986" w:rsidRPr="004E0D64" w:rsidRDefault="00660986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01" w:type="pct"/>
            <w:vAlign w:val="center"/>
          </w:tcPr>
          <w:p w:rsidR="00660986" w:rsidRPr="004E0D64" w:rsidRDefault="00660986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Аудитория</w:t>
            </w:r>
          </w:p>
        </w:tc>
      </w:tr>
      <w:tr w:rsidR="00B611EB" w:rsidRPr="00D36C75" w:rsidTr="008C6959">
        <w:tc>
          <w:tcPr>
            <w:tcW w:w="1400" w:type="pct"/>
            <w:vAlign w:val="center"/>
          </w:tcPr>
          <w:p w:rsidR="00B611EB" w:rsidRPr="004E0D64" w:rsidRDefault="00B611EB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Бурукина И.П.</w:t>
            </w:r>
          </w:p>
        </w:tc>
        <w:tc>
          <w:tcPr>
            <w:tcW w:w="1176" w:type="pct"/>
            <w:vAlign w:val="center"/>
          </w:tcPr>
          <w:p w:rsidR="00B611EB" w:rsidRPr="00D429FE" w:rsidRDefault="00500F7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323" w:type="pct"/>
            <w:vAlign w:val="center"/>
          </w:tcPr>
          <w:p w:rsidR="00B611EB" w:rsidRPr="00D429FE" w:rsidRDefault="00500F7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  <w:vAlign w:val="center"/>
          </w:tcPr>
          <w:p w:rsidR="00B611EB" w:rsidRPr="00D429FE" w:rsidRDefault="00500F7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AE5F06" w:rsidRPr="00D36C75" w:rsidTr="008C6959">
        <w:tc>
          <w:tcPr>
            <w:tcW w:w="1400" w:type="pct"/>
            <w:vAlign w:val="center"/>
          </w:tcPr>
          <w:p w:rsidR="00AE5F06" w:rsidRPr="004E0D64" w:rsidRDefault="00AE5F06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Бождай А.С.</w:t>
            </w:r>
          </w:p>
        </w:tc>
        <w:tc>
          <w:tcPr>
            <w:tcW w:w="1176" w:type="pct"/>
            <w:vAlign w:val="center"/>
          </w:tcPr>
          <w:p w:rsidR="00AE5F06" w:rsidRPr="00D429FE" w:rsidRDefault="00500F7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323" w:type="pct"/>
            <w:vAlign w:val="center"/>
          </w:tcPr>
          <w:p w:rsidR="00AE5F06" w:rsidRPr="00D429FE" w:rsidRDefault="00500F7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  <w:vAlign w:val="center"/>
          </w:tcPr>
          <w:p w:rsidR="00AE5F06" w:rsidRPr="00D429FE" w:rsidRDefault="00500F7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E22024" w:rsidRPr="00D36C75" w:rsidTr="008C6959">
        <w:tc>
          <w:tcPr>
            <w:tcW w:w="1400" w:type="pct"/>
            <w:vAlign w:val="center"/>
          </w:tcPr>
          <w:p w:rsidR="00E22024" w:rsidRPr="004E0D64" w:rsidRDefault="00E22024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Финогеев А.Г.</w:t>
            </w:r>
          </w:p>
        </w:tc>
        <w:tc>
          <w:tcPr>
            <w:tcW w:w="1176" w:type="pct"/>
            <w:vAlign w:val="center"/>
          </w:tcPr>
          <w:p w:rsidR="00E22024" w:rsidRPr="00D429FE" w:rsidRDefault="00500F7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323" w:type="pct"/>
            <w:vAlign w:val="center"/>
          </w:tcPr>
          <w:p w:rsidR="00E22024" w:rsidRPr="00D429FE" w:rsidRDefault="00500F7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  <w:vAlign w:val="center"/>
          </w:tcPr>
          <w:p w:rsidR="00E22024" w:rsidRPr="00D429FE" w:rsidRDefault="00500F7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103093" w:rsidRPr="00D36C75" w:rsidTr="008C6959">
        <w:tc>
          <w:tcPr>
            <w:tcW w:w="1400" w:type="pct"/>
            <w:vAlign w:val="center"/>
          </w:tcPr>
          <w:p w:rsidR="00103093" w:rsidRPr="004E0D64" w:rsidRDefault="00103093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Подмарькова Е.М.</w:t>
            </w:r>
          </w:p>
        </w:tc>
        <w:tc>
          <w:tcPr>
            <w:tcW w:w="1176" w:type="pct"/>
            <w:vAlign w:val="center"/>
          </w:tcPr>
          <w:p w:rsidR="00103093" w:rsidRPr="00D429FE" w:rsidRDefault="00F20EE4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323" w:type="pct"/>
            <w:vAlign w:val="center"/>
          </w:tcPr>
          <w:p w:rsidR="00103093" w:rsidRPr="00D429FE" w:rsidRDefault="00F20EE4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  <w:vAlign w:val="center"/>
          </w:tcPr>
          <w:p w:rsidR="00103093" w:rsidRPr="00D429FE" w:rsidRDefault="00F20EE4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011120" w:rsidRPr="00D36C75" w:rsidTr="008C6959">
        <w:tc>
          <w:tcPr>
            <w:tcW w:w="1400" w:type="pct"/>
            <w:vAlign w:val="center"/>
          </w:tcPr>
          <w:p w:rsidR="00011120" w:rsidRPr="004E0D64" w:rsidRDefault="00011120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Тимонин А.Ю.</w:t>
            </w:r>
          </w:p>
        </w:tc>
        <w:tc>
          <w:tcPr>
            <w:tcW w:w="1176" w:type="pct"/>
            <w:vAlign w:val="center"/>
          </w:tcPr>
          <w:p w:rsidR="00011120" w:rsidRPr="00D429FE" w:rsidRDefault="00BB29A0" w:rsidP="00595D50">
            <w:pPr>
              <w:pStyle w:val="docdata"/>
              <w:spacing w:before="0" w:beforeAutospacing="0" w:after="0" w:afterAutospacing="0" w:line="480" w:lineRule="auto"/>
              <w:jc w:val="center"/>
            </w:pPr>
            <w:r>
              <w:t>вторник</w:t>
            </w:r>
          </w:p>
        </w:tc>
        <w:tc>
          <w:tcPr>
            <w:tcW w:w="1323" w:type="pct"/>
            <w:vAlign w:val="center"/>
          </w:tcPr>
          <w:p w:rsidR="00011120" w:rsidRPr="00D429FE" w:rsidRDefault="00BB29A0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13:10-13:45</w:t>
            </w:r>
          </w:p>
        </w:tc>
        <w:tc>
          <w:tcPr>
            <w:tcW w:w="1101" w:type="pct"/>
            <w:vAlign w:val="center"/>
          </w:tcPr>
          <w:p w:rsidR="00011120" w:rsidRPr="00D429FE" w:rsidRDefault="00BB29A0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CB249A" w:rsidRPr="00D36C75" w:rsidTr="008C6959">
        <w:tc>
          <w:tcPr>
            <w:tcW w:w="1400" w:type="pct"/>
            <w:vAlign w:val="center"/>
          </w:tcPr>
          <w:p w:rsidR="00CB249A" w:rsidRPr="004E0D64" w:rsidRDefault="00FD474A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Селиверстова И.А.</w:t>
            </w:r>
          </w:p>
        </w:tc>
        <w:tc>
          <w:tcPr>
            <w:tcW w:w="1176" w:type="pct"/>
            <w:vAlign w:val="center"/>
          </w:tcPr>
          <w:p w:rsidR="00CB249A" w:rsidRPr="00D429FE" w:rsidRDefault="001B3E11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323" w:type="pct"/>
            <w:vAlign w:val="center"/>
          </w:tcPr>
          <w:p w:rsidR="00CB249A" w:rsidRPr="00D429FE" w:rsidRDefault="001B3E11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  <w:vAlign w:val="center"/>
          </w:tcPr>
          <w:p w:rsidR="00CB249A" w:rsidRPr="00D429FE" w:rsidRDefault="001B3E11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CF5822" w:rsidRPr="00D36C75" w:rsidTr="008C6959">
        <w:tc>
          <w:tcPr>
            <w:tcW w:w="1400" w:type="pct"/>
            <w:vAlign w:val="center"/>
          </w:tcPr>
          <w:p w:rsidR="00CF5822" w:rsidRPr="004E0D64" w:rsidRDefault="00CF5822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Глотова Т.В.</w:t>
            </w:r>
          </w:p>
        </w:tc>
        <w:tc>
          <w:tcPr>
            <w:tcW w:w="1176" w:type="pct"/>
            <w:vAlign w:val="center"/>
          </w:tcPr>
          <w:p w:rsidR="00CF5822" w:rsidRPr="00D429FE" w:rsidRDefault="00500F7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323" w:type="pct"/>
            <w:vAlign w:val="center"/>
          </w:tcPr>
          <w:p w:rsidR="00CF5822" w:rsidRPr="00D429FE" w:rsidRDefault="00500F7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  <w:vAlign w:val="center"/>
          </w:tcPr>
          <w:p w:rsidR="00CF5822" w:rsidRPr="00D429FE" w:rsidRDefault="00500F7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6331D9" w:rsidRPr="00D36C75" w:rsidTr="008C6959">
        <w:tc>
          <w:tcPr>
            <w:tcW w:w="1400" w:type="pct"/>
            <w:vAlign w:val="center"/>
          </w:tcPr>
          <w:p w:rsidR="006331D9" w:rsidRPr="004E0D64" w:rsidRDefault="006331D9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Валько А.Ф.</w:t>
            </w:r>
          </w:p>
        </w:tc>
        <w:tc>
          <w:tcPr>
            <w:tcW w:w="1176" w:type="pct"/>
            <w:vAlign w:val="center"/>
          </w:tcPr>
          <w:p w:rsidR="006331D9" w:rsidRPr="00D429FE" w:rsidRDefault="00500F7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323" w:type="pct"/>
            <w:vAlign w:val="center"/>
          </w:tcPr>
          <w:p w:rsidR="006331D9" w:rsidRPr="00D429FE" w:rsidRDefault="00500F7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  <w:vAlign w:val="center"/>
          </w:tcPr>
          <w:p w:rsidR="006331D9" w:rsidRPr="00D429FE" w:rsidRDefault="00500F7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D36C75" w:rsidRPr="00D36C75" w:rsidTr="008C6959">
        <w:tc>
          <w:tcPr>
            <w:tcW w:w="1400" w:type="pct"/>
            <w:vAlign w:val="center"/>
          </w:tcPr>
          <w:p w:rsidR="00D36C75" w:rsidRPr="004E0D64" w:rsidRDefault="00D36C75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Евсеева Ю.И.</w:t>
            </w:r>
          </w:p>
        </w:tc>
        <w:tc>
          <w:tcPr>
            <w:tcW w:w="1176" w:type="pct"/>
            <w:vAlign w:val="center"/>
          </w:tcPr>
          <w:p w:rsidR="00D36C75" w:rsidRPr="00D429FE" w:rsidRDefault="001B105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323" w:type="pct"/>
            <w:vAlign w:val="center"/>
          </w:tcPr>
          <w:p w:rsidR="00D36C75" w:rsidRPr="00D429FE" w:rsidRDefault="00D5027B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  <w:vAlign w:val="center"/>
          </w:tcPr>
          <w:p w:rsidR="00D36C75" w:rsidRPr="00D429FE" w:rsidRDefault="00D5027B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36254F" w:rsidRPr="00D36C75" w:rsidTr="008C6959">
        <w:tc>
          <w:tcPr>
            <w:tcW w:w="1400" w:type="pct"/>
            <w:vAlign w:val="center"/>
          </w:tcPr>
          <w:p w:rsidR="0036254F" w:rsidRPr="004E0D64" w:rsidRDefault="0036254F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Гудков А.А.</w:t>
            </w:r>
          </w:p>
        </w:tc>
        <w:tc>
          <w:tcPr>
            <w:tcW w:w="1176" w:type="pct"/>
            <w:vAlign w:val="center"/>
          </w:tcPr>
          <w:p w:rsidR="0036254F" w:rsidRPr="00D429FE" w:rsidRDefault="00E303E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323" w:type="pct"/>
            <w:vAlign w:val="center"/>
          </w:tcPr>
          <w:p w:rsidR="0036254F" w:rsidRPr="00D429FE" w:rsidRDefault="00E303E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  <w:vAlign w:val="center"/>
          </w:tcPr>
          <w:p w:rsidR="0036254F" w:rsidRPr="00D429FE" w:rsidRDefault="00E303E7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EE59A8" w:rsidRPr="00D36C75" w:rsidTr="008C6959">
        <w:tc>
          <w:tcPr>
            <w:tcW w:w="1400" w:type="pct"/>
            <w:vAlign w:val="center"/>
          </w:tcPr>
          <w:p w:rsidR="00EE59A8" w:rsidRPr="004E0D64" w:rsidRDefault="00EE59A8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Гудков П.А.</w:t>
            </w:r>
          </w:p>
        </w:tc>
        <w:tc>
          <w:tcPr>
            <w:tcW w:w="1176" w:type="pct"/>
            <w:vAlign w:val="center"/>
          </w:tcPr>
          <w:p w:rsidR="00EE59A8" w:rsidRPr="00D429FE" w:rsidRDefault="00CC7051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323" w:type="pct"/>
            <w:vAlign w:val="center"/>
          </w:tcPr>
          <w:p w:rsidR="00EE59A8" w:rsidRPr="00D429FE" w:rsidRDefault="00CC7051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11:25</w:t>
            </w:r>
          </w:p>
        </w:tc>
        <w:tc>
          <w:tcPr>
            <w:tcW w:w="1101" w:type="pct"/>
            <w:vAlign w:val="center"/>
          </w:tcPr>
          <w:p w:rsidR="00EE59A8" w:rsidRPr="00D429FE" w:rsidRDefault="00CC7051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470F12" w:rsidRPr="00D36C75" w:rsidTr="008C6959">
        <w:tc>
          <w:tcPr>
            <w:tcW w:w="1400" w:type="pct"/>
            <w:vAlign w:val="center"/>
          </w:tcPr>
          <w:p w:rsidR="00470F12" w:rsidRPr="004E0D64" w:rsidRDefault="00470F12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Финогеев А.А.</w:t>
            </w:r>
          </w:p>
        </w:tc>
        <w:tc>
          <w:tcPr>
            <w:tcW w:w="1176" w:type="pct"/>
            <w:vAlign w:val="center"/>
          </w:tcPr>
          <w:p w:rsidR="00470F12" w:rsidRPr="007B6308" w:rsidRDefault="0075219C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323" w:type="pct"/>
            <w:vAlign w:val="center"/>
          </w:tcPr>
          <w:p w:rsidR="00470F12" w:rsidRPr="00D429FE" w:rsidRDefault="0075219C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  <w:vAlign w:val="center"/>
          </w:tcPr>
          <w:p w:rsidR="00470F12" w:rsidRPr="00D429FE" w:rsidRDefault="0075219C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F76508" w:rsidRPr="00D36C75" w:rsidTr="008C6959">
        <w:tc>
          <w:tcPr>
            <w:tcW w:w="1400" w:type="pct"/>
            <w:vAlign w:val="center"/>
          </w:tcPr>
          <w:p w:rsidR="00F76508" w:rsidRPr="004E0D64" w:rsidRDefault="00F76508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Эпп В.В.</w:t>
            </w:r>
          </w:p>
        </w:tc>
        <w:tc>
          <w:tcPr>
            <w:tcW w:w="1176" w:type="pct"/>
            <w:vAlign w:val="center"/>
          </w:tcPr>
          <w:p w:rsidR="00F76508" w:rsidRPr="00D429FE" w:rsidRDefault="00112D72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323" w:type="pct"/>
            <w:vAlign w:val="center"/>
          </w:tcPr>
          <w:p w:rsidR="00F76508" w:rsidRPr="00D429FE" w:rsidRDefault="00112D72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  <w:vAlign w:val="center"/>
          </w:tcPr>
          <w:p w:rsidR="00F76508" w:rsidRPr="00D429FE" w:rsidRDefault="00112D72" w:rsidP="00595D5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</w:tbl>
    <w:p w:rsidR="005E7D97" w:rsidRPr="00D36C75" w:rsidRDefault="005E7D97" w:rsidP="00D36C75">
      <w:pPr>
        <w:spacing w:line="240" w:lineRule="auto"/>
        <w:jc w:val="center"/>
        <w:rPr>
          <w:sz w:val="20"/>
          <w:szCs w:val="20"/>
        </w:rPr>
      </w:pPr>
    </w:p>
    <w:sectPr w:rsidR="005E7D97" w:rsidRPr="00D36C75" w:rsidSect="008C695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08"/>
    <w:rsid w:val="00011120"/>
    <w:rsid w:val="000E7218"/>
    <w:rsid w:val="00103093"/>
    <w:rsid w:val="00112D72"/>
    <w:rsid w:val="001321E1"/>
    <w:rsid w:val="001515A9"/>
    <w:rsid w:val="001520F7"/>
    <w:rsid w:val="0015246F"/>
    <w:rsid w:val="001739EE"/>
    <w:rsid w:val="001905AB"/>
    <w:rsid w:val="001A325D"/>
    <w:rsid w:val="001B1057"/>
    <w:rsid w:val="001B3E11"/>
    <w:rsid w:val="001E1256"/>
    <w:rsid w:val="001F3690"/>
    <w:rsid w:val="0020381D"/>
    <w:rsid w:val="00212858"/>
    <w:rsid w:val="00226A8D"/>
    <w:rsid w:val="00242FE8"/>
    <w:rsid w:val="00256248"/>
    <w:rsid w:val="002640C8"/>
    <w:rsid w:val="00292B78"/>
    <w:rsid w:val="0029790C"/>
    <w:rsid w:val="002A16DD"/>
    <w:rsid w:val="002B46B9"/>
    <w:rsid w:val="002B7760"/>
    <w:rsid w:val="002C0D74"/>
    <w:rsid w:val="002E0E7D"/>
    <w:rsid w:val="00305C61"/>
    <w:rsid w:val="00321CD9"/>
    <w:rsid w:val="0033174C"/>
    <w:rsid w:val="0036254F"/>
    <w:rsid w:val="0037109E"/>
    <w:rsid w:val="00372121"/>
    <w:rsid w:val="003B52C9"/>
    <w:rsid w:val="003B5F66"/>
    <w:rsid w:val="003C2826"/>
    <w:rsid w:val="003D1193"/>
    <w:rsid w:val="003F1B56"/>
    <w:rsid w:val="0043578B"/>
    <w:rsid w:val="00436E41"/>
    <w:rsid w:val="00470F12"/>
    <w:rsid w:val="00472EAE"/>
    <w:rsid w:val="00487742"/>
    <w:rsid w:val="004D04A6"/>
    <w:rsid w:val="004E0D64"/>
    <w:rsid w:val="00500F77"/>
    <w:rsid w:val="005152BF"/>
    <w:rsid w:val="00521BF3"/>
    <w:rsid w:val="00525D0C"/>
    <w:rsid w:val="00552594"/>
    <w:rsid w:val="00573D5A"/>
    <w:rsid w:val="00573DF8"/>
    <w:rsid w:val="00584E1C"/>
    <w:rsid w:val="005868BE"/>
    <w:rsid w:val="00595D50"/>
    <w:rsid w:val="005A371B"/>
    <w:rsid w:val="005E1604"/>
    <w:rsid w:val="005E4773"/>
    <w:rsid w:val="005E4BE7"/>
    <w:rsid w:val="005E7D97"/>
    <w:rsid w:val="005F2643"/>
    <w:rsid w:val="00613796"/>
    <w:rsid w:val="006331D9"/>
    <w:rsid w:val="00646382"/>
    <w:rsid w:val="006524FB"/>
    <w:rsid w:val="00657CD5"/>
    <w:rsid w:val="00660986"/>
    <w:rsid w:val="00664DA0"/>
    <w:rsid w:val="006B14B8"/>
    <w:rsid w:val="006E2F5B"/>
    <w:rsid w:val="006F6B76"/>
    <w:rsid w:val="0075219C"/>
    <w:rsid w:val="007B6308"/>
    <w:rsid w:val="007D1388"/>
    <w:rsid w:val="007D1E27"/>
    <w:rsid w:val="007E3D83"/>
    <w:rsid w:val="007E794C"/>
    <w:rsid w:val="008156D2"/>
    <w:rsid w:val="0083393B"/>
    <w:rsid w:val="0083394D"/>
    <w:rsid w:val="008A3898"/>
    <w:rsid w:val="008A3D7C"/>
    <w:rsid w:val="008B5A5B"/>
    <w:rsid w:val="008C6959"/>
    <w:rsid w:val="00902708"/>
    <w:rsid w:val="009160EF"/>
    <w:rsid w:val="0092760E"/>
    <w:rsid w:val="00941296"/>
    <w:rsid w:val="0094414E"/>
    <w:rsid w:val="00945738"/>
    <w:rsid w:val="00945810"/>
    <w:rsid w:val="00950882"/>
    <w:rsid w:val="009617B2"/>
    <w:rsid w:val="00962E42"/>
    <w:rsid w:val="009642F3"/>
    <w:rsid w:val="00965BF2"/>
    <w:rsid w:val="00982B6F"/>
    <w:rsid w:val="009A18D7"/>
    <w:rsid w:val="009C7E7D"/>
    <w:rsid w:val="009E4E4A"/>
    <w:rsid w:val="009E6527"/>
    <w:rsid w:val="009E7B2E"/>
    <w:rsid w:val="009F33E3"/>
    <w:rsid w:val="00A27EAD"/>
    <w:rsid w:val="00A33082"/>
    <w:rsid w:val="00A35008"/>
    <w:rsid w:val="00A569B6"/>
    <w:rsid w:val="00A753C9"/>
    <w:rsid w:val="00AE5F06"/>
    <w:rsid w:val="00B14CF8"/>
    <w:rsid w:val="00B23EAB"/>
    <w:rsid w:val="00B50AE6"/>
    <w:rsid w:val="00B544C3"/>
    <w:rsid w:val="00B611EB"/>
    <w:rsid w:val="00B73A4F"/>
    <w:rsid w:val="00B76B82"/>
    <w:rsid w:val="00B83012"/>
    <w:rsid w:val="00B842C6"/>
    <w:rsid w:val="00B909F3"/>
    <w:rsid w:val="00BB29A0"/>
    <w:rsid w:val="00BC3D0D"/>
    <w:rsid w:val="00BC52A0"/>
    <w:rsid w:val="00BD48F9"/>
    <w:rsid w:val="00CB249A"/>
    <w:rsid w:val="00CC7051"/>
    <w:rsid w:val="00CE752E"/>
    <w:rsid w:val="00CF08CC"/>
    <w:rsid w:val="00CF5822"/>
    <w:rsid w:val="00CF6229"/>
    <w:rsid w:val="00D0076C"/>
    <w:rsid w:val="00D07154"/>
    <w:rsid w:val="00D2387E"/>
    <w:rsid w:val="00D253C4"/>
    <w:rsid w:val="00D35E27"/>
    <w:rsid w:val="00D36C75"/>
    <w:rsid w:val="00D429FE"/>
    <w:rsid w:val="00D5027B"/>
    <w:rsid w:val="00D66B18"/>
    <w:rsid w:val="00D72C2E"/>
    <w:rsid w:val="00D8764E"/>
    <w:rsid w:val="00D920CD"/>
    <w:rsid w:val="00DE60B8"/>
    <w:rsid w:val="00E2038B"/>
    <w:rsid w:val="00E22024"/>
    <w:rsid w:val="00E275CC"/>
    <w:rsid w:val="00E303E7"/>
    <w:rsid w:val="00E610BE"/>
    <w:rsid w:val="00E82FD5"/>
    <w:rsid w:val="00E8446D"/>
    <w:rsid w:val="00ED5956"/>
    <w:rsid w:val="00EE59A8"/>
    <w:rsid w:val="00F117F8"/>
    <w:rsid w:val="00F20EE4"/>
    <w:rsid w:val="00F3315C"/>
    <w:rsid w:val="00F6493B"/>
    <w:rsid w:val="00F66C78"/>
    <w:rsid w:val="00F67586"/>
    <w:rsid w:val="00F72BFC"/>
    <w:rsid w:val="00F76508"/>
    <w:rsid w:val="00F80860"/>
    <w:rsid w:val="00F91604"/>
    <w:rsid w:val="00FD474A"/>
    <w:rsid w:val="00FE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2708"/>
    <w:rPr>
      <w:color w:val="0000FF"/>
      <w:u w:val="single"/>
    </w:rPr>
  </w:style>
  <w:style w:type="character" w:customStyle="1" w:styleId="markedcontent">
    <w:name w:val="markedcontent"/>
    <w:basedOn w:val="a0"/>
    <w:rsid w:val="00F72BFC"/>
  </w:style>
  <w:style w:type="paragraph" w:customStyle="1" w:styleId="docdata">
    <w:name w:val="docdata"/>
    <w:aliases w:val="docy,v5,1907,bqiaagaaeyqcaaagiaiaaanqbqaabv4faaaaaaaaaaaaaaaaaaaaaaaaaaaaaaaaaaaaaaaaaaaaaaaaaaaaaaaaaaaaaaaaaaaaaaaaaaaaaaaaaaaaaaaaaaaaaaaaaaaaaaaaaaaaaaaaaaaaaaaaaaaaaaaaaaaaaaaaaaaaaaaaaaaaaaaaaaaaaaaaaaaaaaaaaaaaaaaaaaaaaaaaaaaaaaaaaaaaaaaa"/>
    <w:basedOn w:val="a"/>
    <w:rsid w:val="00B7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90">
    <w:name w:val="1790"/>
    <w:aliases w:val="bqiaagaaeyqcaaagiaiaaapbbaaabekeaaaaaaaaaaaaaaaaaaaaaaaaaaaaaaaaaaaaaaaaaaaaaaaaaaaaaaaaaaaaaaaaaaaaaaaaaaaaaaaaaaaaaaaaaaaaaaaaaaaaaaaaaaaaaaaaaaaaaaaaaaaaaaaaaaaaaaaaaaaaaaaaaaaaaaaaaaaaaaaaaaaaaaaaaaaaaaaaaaaaaaaaaaaaaaaaaaaaaaaa"/>
    <w:basedOn w:val="a0"/>
    <w:rsid w:val="00B73A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2708"/>
    <w:rPr>
      <w:color w:val="0000FF"/>
      <w:u w:val="single"/>
    </w:rPr>
  </w:style>
  <w:style w:type="character" w:customStyle="1" w:styleId="markedcontent">
    <w:name w:val="markedcontent"/>
    <w:basedOn w:val="a0"/>
    <w:rsid w:val="00F72BFC"/>
  </w:style>
  <w:style w:type="paragraph" w:customStyle="1" w:styleId="docdata">
    <w:name w:val="docdata"/>
    <w:aliases w:val="docy,v5,1907,bqiaagaaeyqcaaagiaiaaanqbqaabv4faaaaaaaaaaaaaaaaaaaaaaaaaaaaaaaaaaaaaaaaaaaaaaaaaaaaaaaaaaaaaaaaaaaaaaaaaaaaaaaaaaaaaaaaaaaaaaaaaaaaaaaaaaaaaaaaaaaaaaaaaaaaaaaaaaaaaaaaaaaaaaaaaaaaaaaaaaaaaaaaaaaaaaaaaaaaaaaaaaaaaaaaaaaaaaaaaaaaaaaa"/>
    <w:basedOn w:val="a"/>
    <w:rsid w:val="00B7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90">
    <w:name w:val="1790"/>
    <w:aliases w:val="bqiaagaaeyqcaaagiaiaaapbbaaabekeaaaaaaaaaaaaaaaaaaaaaaaaaaaaaaaaaaaaaaaaaaaaaaaaaaaaaaaaaaaaaaaaaaaaaaaaaaaaaaaaaaaaaaaaaaaaaaaaaaaaaaaaaaaaaaaaaaaaaaaaaaaaaaaaaaaaaaaaaaaaaaaaaaaaaaaaaaaaaaaaaaaaaaaaaaaaaaaaaaaaaaaaaaaaaaaaaaaaaaaa"/>
    <w:basedOn w:val="a0"/>
    <w:rsid w:val="00B73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7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2025-09-09T07:00:00Z</cp:lastPrinted>
  <dcterms:created xsi:type="dcterms:W3CDTF">2025-09-09T12:23:00Z</dcterms:created>
  <dcterms:modified xsi:type="dcterms:W3CDTF">2025-09-09T12:23:00Z</dcterms:modified>
</cp:coreProperties>
</file>