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1D" w:rsidRPr="00944A1D" w:rsidRDefault="00944A1D">
      <w:pPr>
        <w:rPr>
          <w:b/>
          <w:i/>
          <w:sz w:val="28"/>
          <w:szCs w:val="28"/>
        </w:rPr>
      </w:pPr>
      <w:bookmarkStart w:id="0" w:name="_GoBack"/>
      <w:bookmarkEnd w:id="0"/>
      <w:r w:rsidRPr="00944A1D">
        <w:rPr>
          <w:b/>
          <w:i/>
          <w:sz w:val="28"/>
          <w:szCs w:val="28"/>
        </w:rPr>
        <w:t xml:space="preserve">Кафедра </w:t>
      </w:r>
      <w:proofErr w:type="spellStart"/>
      <w:r w:rsidRPr="00944A1D">
        <w:rPr>
          <w:b/>
          <w:i/>
          <w:sz w:val="28"/>
          <w:szCs w:val="28"/>
        </w:rPr>
        <w:t>ИнОУП</w:t>
      </w:r>
      <w:proofErr w:type="spellEnd"/>
    </w:p>
    <w:p w:rsidR="00DF0841" w:rsidRPr="00944A1D" w:rsidRDefault="00DF0841">
      <w:pPr>
        <w:rPr>
          <w:b/>
          <w:sz w:val="28"/>
          <w:szCs w:val="28"/>
        </w:rPr>
      </w:pPr>
      <w:r w:rsidRPr="00944A1D">
        <w:rPr>
          <w:b/>
          <w:sz w:val="28"/>
          <w:szCs w:val="28"/>
        </w:rPr>
        <w:t>График при</w:t>
      </w:r>
      <w:r w:rsidR="00FD5C18">
        <w:rPr>
          <w:b/>
          <w:sz w:val="28"/>
          <w:szCs w:val="28"/>
        </w:rPr>
        <w:t>ё</w:t>
      </w:r>
      <w:r w:rsidRPr="00944A1D">
        <w:rPr>
          <w:b/>
          <w:sz w:val="28"/>
          <w:szCs w:val="28"/>
        </w:rPr>
        <w:t>ма задолженностей</w:t>
      </w:r>
    </w:p>
    <w:p w:rsidR="009F07D0" w:rsidRDefault="00B013CB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Акифьев</w:t>
      </w:r>
      <w:proofErr w:type="spellEnd"/>
      <w:r w:rsidR="00382E66" w:rsidRPr="009D70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 w:rsidR="00382E66" w:rsidRPr="009D7013">
        <w:rPr>
          <w:b/>
          <w:sz w:val="24"/>
          <w:szCs w:val="24"/>
        </w:rPr>
        <w:t>.В.</w:t>
      </w:r>
    </w:p>
    <w:p w:rsidR="00382E66" w:rsidRPr="00C6269D" w:rsidRDefault="00B013CB" w:rsidP="00382E6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Понедельник, среда</w:t>
      </w:r>
      <w:r w:rsidR="009B73F9"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10</w:t>
      </w:r>
      <w:r w:rsidR="00382E6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00</w:t>
      </w:r>
      <w:r w:rsidR="00382E6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="00C6269D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а. 7а-3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19</w:t>
      </w:r>
    </w:p>
    <w:p w:rsidR="00382E66" w:rsidRDefault="00382E66" w:rsidP="00382E66">
      <w:pPr>
        <w:rPr>
          <w:b/>
          <w:sz w:val="24"/>
          <w:szCs w:val="24"/>
        </w:rPr>
      </w:pPr>
    </w:p>
    <w:p w:rsidR="00CA44D2" w:rsidRDefault="00CA44D2" w:rsidP="00CA44D2">
      <w:pPr>
        <w:rPr>
          <w:b/>
          <w:sz w:val="24"/>
          <w:szCs w:val="24"/>
        </w:rPr>
      </w:pPr>
      <w:proofErr w:type="spellStart"/>
      <w:r w:rsidRPr="009D7013">
        <w:rPr>
          <w:b/>
          <w:sz w:val="24"/>
          <w:szCs w:val="24"/>
        </w:rPr>
        <w:t>К</w:t>
      </w:r>
      <w:r w:rsidR="00B013CB">
        <w:rPr>
          <w:b/>
          <w:sz w:val="24"/>
          <w:szCs w:val="24"/>
        </w:rPr>
        <w:t>учигина</w:t>
      </w:r>
      <w:proofErr w:type="spellEnd"/>
      <w:r w:rsidRPr="009D7013">
        <w:rPr>
          <w:b/>
          <w:sz w:val="24"/>
          <w:szCs w:val="24"/>
        </w:rPr>
        <w:t xml:space="preserve"> </w:t>
      </w:r>
      <w:r w:rsidR="00B013CB">
        <w:rPr>
          <w:b/>
          <w:sz w:val="24"/>
          <w:szCs w:val="24"/>
        </w:rPr>
        <w:t>С</w:t>
      </w:r>
      <w:r w:rsidRPr="009D7013">
        <w:rPr>
          <w:b/>
          <w:sz w:val="24"/>
          <w:szCs w:val="24"/>
        </w:rPr>
        <w:t>.</w:t>
      </w:r>
      <w:r w:rsidR="00B013CB">
        <w:rPr>
          <w:b/>
          <w:sz w:val="24"/>
          <w:szCs w:val="24"/>
        </w:rPr>
        <w:t>К</w:t>
      </w:r>
      <w:r w:rsidRPr="009D7013">
        <w:rPr>
          <w:b/>
          <w:sz w:val="24"/>
          <w:szCs w:val="24"/>
        </w:rPr>
        <w:t>.</w:t>
      </w:r>
    </w:p>
    <w:p w:rsidR="00B013CB" w:rsidRPr="00B013CB" w:rsidRDefault="00B013CB" w:rsidP="00B013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23.01.2024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14.30</w:t>
      </w:r>
      <w:r w:rsidR="00C11AED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</w:t>
      </w:r>
      <w:r w:rsidR="00C11AED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15.30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B013CB" w:rsidRPr="00B013CB" w:rsidRDefault="00B013CB" w:rsidP="00B013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25.01.2024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13.00 - 14.00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CA44D2" w:rsidRPr="00C6269D" w:rsidRDefault="00B013CB" w:rsidP="00B013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29.01.2024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10.30</w:t>
      </w:r>
      <w:r w:rsidR="00C11AED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- 11.30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CA44D2" w:rsidRDefault="00CA44D2" w:rsidP="00382E66">
      <w:pPr>
        <w:rPr>
          <w:b/>
          <w:sz w:val="24"/>
          <w:szCs w:val="24"/>
        </w:rPr>
      </w:pPr>
    </w:p>
    <w:p w:rsidR="00D82F2A" w:rsidRDefault="00B013CB" w:rsidP="00D82F2A">
      <w:pPr>
        <w:rPr>
          <w:b/>
          <w:sz w:val="24"/>
          <w:szCs w:val="24"/>
        </w:rPr>
      </w:pPr>
      <w:r>
        <w:rPr>
          <w:b/>
          <w:sz w:val="24"/>
          <w:szCs w:val="24"/>
        </w:rPr>
        <w:t>Тарасова</w:t>
      </w:r>
      <w:r w:rsidR="00D82F2A" w:rsidRPr="009D701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</w:t>
      </w:r>
      <w:r w:rsidR="00D82F2A" w:rsidRPr="009D7013">
        <w:rPr>
          <w:b/>
          <w:sz w:val="24"/>
          <w:szCs w:val="24"/>
        </w:rPr>
        <w:t>.</w:t>
      </w:r>
      <w:r w:rsidR="00D82F2A">
        <w:rPr>
          <w:b/>
          <w:sz w:val="24"/>
          <w:szCs w:val="24"/>
        </w:rPr>
        <w:t>А</w:t>
      </w:r>
      <w:r w:rsidR="00D82F2A" w:rsidRPr="009D7013">
        <w:rPr>
          <w:b/>
          <w:sz w:val="24"/>
          <w:szCs w:val="24"/>
        </w:rPr>
        <w:t>.</w:t>
      </w:r>
    </w:p>
    <w:p w:rsidR="00D82F2A" w:rsidRDefault="00B013CB" w:rsidP="00B013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Среда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11.40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</w:t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16.00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а. </w:t>
      </w:r>
      <w:r w:rsidRPr="00B013C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7а-303а</w:t>
      </w:r>
    </w:p>
    <w:p w:rsidR="003857D6" w:rsidRDefault="003857D6" w:rsidP="003857D6">
      <w:pPr>
        <w:rPr>
          <w:b/>
          <w:sz w:val="24"/>
          <w:szCs w:val="24"/>
        </w:rPr>
      </w:pPr>
    </w:p>
    <w:p w:rsidR="003857D6" w:rsidRDefault="003857D6" w:rsidP="003857D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Семянкова</w:t>
      </w:r>
      <w:proofErr w:type="spellEnd"/>
      <w:r>
        <w:rPr>
          <w:b/>
          <w:sz w:val="24"/>
          <w:szCs w:val="24"/>
        </w:rPr>
        <w:t xml:space="preserve"> О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И</w:t>
      </w:r>
      <w:r w:rsidRPr="009D7013">
        <w:rPr>
          <w:b/>
          <w:sz w:val="24"/>
          <w:szCs w:val="24"/>
        </w:rPr>
        <w:t>.</w:t>
      </w:r>
    </w:p>
    <w:p w:rsidR="003857D6" w:rsidRPr="003857D6" w:rsidRDefault="003857D6" w:rsidP="003857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29.01.2024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  <w:t>15.00 — 15.35 Кафедра</w:t>
      </w:r>
    </w:p>
    <w:p w:rsidR="003857D6" w:rsidRPr="00F46BA5" w:rsidRDefault="003857D6" w:rsidP="003857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3857D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30.01.2024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3857D6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13.00 — 13.45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EF5102" w:rsidRDefault="00EF5102" w:rsidP="00EF5102">
      <w:pPr>
        <w:rPr>
          <w:b/>
          <w:sz w:val="24"/>
          <w:szCs w:val="24"/>
        </w:rPr>
      </w:pPr>
    </w:p>
    <w:p w:rsidR="00EF5102" w:rsidRDefault="00EF5102" w:rsidP="00EF5102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Ладанова</w:t>
      </w:r>
      <w:proofErr w:type="spellEnd"/>
      <w:r>
        <w:rPr>
          <w:b/>
          <w:sz w:val="24"/>
          <w:szCs w:val="24"/>
        </w:rPr>
        <w:t xml:space="preserve"> О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Ю</w:t>
      </w:r>
      <w:r w:rsidRPr="009D7013">
        <w:rPr>
          <w:b/>
          <w:sz w:val="24"/>
          <w:szCs w:val="24"/>
        </w:rPr>
        <w:t>.</w:t>
      </w:r>
    </w:p>
    <w:p w:rsidR="00EF5102" w:rsidRPr="00EF5102" w:rsidRDefault="00EF5102" w:rsidP="00EF51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24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14.00 -15.00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EF5102" w:rsidRPr="00F46BA5" w:rsidRDefault="00EF5102" w:rsidP="00EF51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30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  <w:t xml:space="preserve">16.00 - 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17.00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6146B5" w:rsidRDefault="006146B5" w:rsidP="006146B5">
      <w:pPr>
        <w:rPr>
          <w:b/>
          <w:sz w:val="24"/>
          <w:szCs w:val="24"/>
        </w:rPr>
      </w:pPr>
    </w:p>
    <w:p w:rsidR="006146B5" w:rsidRDefault="006146B5" w:rsidP="006146B5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Кошелева Г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В</w:t>
      </w:r>
      <w:r w:rsidRPr="009D7013">
        <w:rPr>
          <w:b/>
          <w:sz w:val="24"/>
          <w:szCs w:val="24"/>
        </w:rPr>
        <w:t>.</w:t>
      </w:r>
    </w:p>
    <w:p w:rsidR="006146B5" w:rsidRPr="00EF5102" w:rsidRDefault="006146B5" w:rsidP="00614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.00 -1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6146B5" w:rsidRPr="00F46BA5" w:rsidRDefault="006146B5" w:rsidP="00614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29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  <w:t xml:space="preserve">10.00 - 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6146B5" w:rsidRDefault="006146B5" w:rsidP="006146B5">
      <w:pPr>
        <w:rPr>
          <w:b/>
          <w:sz w:val="24"/>
          <w:szCs w:val="24"/>
        </w:rPr>
      </w:pPr>
    </w:p>
    <w:p w:rsidR="006146B5" w:rsidRDefault="006146B5" w:rsidP="006146B5">
      <w:pPr>
        <w:rPr>
          <w:b/>
          <w:sz w:val="24"/>
          <w:szCs w:val="24"/>
        </w:rPr>
      </w:pPr>
      <w:r>
        <w:rPr>
          <w:b/>
          <w:sz w:val="24"/>
          <w:szCs w:val="24"/>
        </w:rPr>
        <w:t>Катышева М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А</w:t>
      </w:r>
      <w:r w:rsidRPr="009D7013">
        <w:rPr>
          <w:b/>
          <w:sz w:val="24"/>
          <w:szCs w:val="24"/>
        </w:rPr>
        <w:t>.</w:t>
      </w:r>
    </w:p>
    <w:p w:rsidR="006146B5" w:rsidRPr="00EF5102" w:rsidRDefault="006146B5" w:rsidP="00614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0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.00 -1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6146B5" w:rsidRPr="00F46BA5" w:rsidRDefault="006146B5" w:rsidP="00614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29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  <w:t xml:space="preserve">11.00 - 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Default="005970C5" w:rsidP="005970C5">
      <w:pPr>
        <w:rPr>
          <w:b/>
          <w:sz w:val="24"/>
          <w:szCs w:val="24"/>
        </w:rPr>
      </w:pPr>
    </w:p>
    <w:p w:rsidR="005970C5" w:rsidRDefault="005970C5" w:rsidP="005970C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Фионова</w:t>
      </w:r>
      <w:proofErr w:type="spellEnd"/>
      <w:r>
        <w:rPr>
          <w:b/>
          <w:sz w:val="24"/>
          <w:szCs w:val="24"/>
        </w:rPr>
        <w:t xml:space="preserve"> Ю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Ю</w:t>
      </w:r>
      <w:r w:rsidRPr="009D7013">
        <w:rPr>
          <w:b/>
          <w:sz w:val="24"/>
          <w:szCs w:val="24"/>
        </w:rPr>
        <w:t>.</w:t>
      </w:r>
    </w:p>
    <w:p w:rsidR="005970C5" w:rsidRPr="00EF5102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.00 -1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.00 -1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Pr="00EF5102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января 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.00 -1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EF510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Default="005970C5" w:rsidP="005970C5">
      <w:pPr>
        <w:rPr>
          <w:b/>
          <w:sz w:val="24"/>
          <w:szCs w:val="24"/>
        </w:rPr>
      </w:pPr>
    </w:p>
    <w:p w:rsidR="005970C5" w:rsidRDefault="005970C5" w:rsidP="005970C5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Шокорова</w:t>
      </w:r>
      <w:proofErr w:type="spellEnd"/>
      <w:r>
        <w:rPr>
          <w:b/>
          <w:sz w:val="24"/>
          <w:szCs w:val="24"/>
        </w:rPr>
        <w:t xml:space="preserve"> Н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Н</w:t>
      </w:r>
      <w:r w:rsidRPr="009D7013">
        <w:rPr>
          <w:b/>
          <w:sz w:val="24"/>
          <w:szCs w:val="24"/>
        </w:rPr>
        <w:t>.</w:t>
      </w:r>
    </w:p>
    <w:p w:rsidR="005970C5" w:rsidRPr="005970C5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24.01.2024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- 13.00-13.45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Pr="005970C5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29.01.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2024 г.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- 13.00 - 13.45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5970C5" w:rsidRPr="00EF5102" w:rsidRDefault="005970C5" w:rsidP="005970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01.02.2024 г.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- 13.00 - 13.45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Кафедра</w:t>
      </w:r>
    </w:p>
    <w:p w:rsidR="0032757D" w:rsidRDefault="0032757D" w:rsidP="0032757D">
      <w:pPr>
        <w:rPr>
          <w:b/>
          <w:sz w:val="24"/>
          <w:szCs w:val="24"/>
        </w:rPr>
      </w:pPr>
    </w:p>
    <w:p w:rsidR="0032757D" w:rsidRDefault="0032757D" w:rsidP="0032757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Кирюхин Ю</w:t>
      </w:r>
      <w:r w:rsidRPr="009D701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Г</w:t>
      </w:r>
      <w:r w:rsidRPr="009D7013">
        <w:rPr>
          <w:b/>
          <w:sz w:val="24"/>
          <w:szCs w:val="24"/>
        </w:rPr>
        <w:t>.</w:t>
      </w:r>
    </w:p>
    <w:p w:rsidR="0032757D" w:rsidRPr="005970C5" w:rsidRDefault="0032757D" w:rsidP="003275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.01.2024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ab/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- 1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.00-1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</w:t>
      </w:r>
      <w:r w:rsidRPr="005970C5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>00 Кафедра</w:t>
      </w:r>
    </w:p>
    <w:sectPr w:rsidR="0032757D" w:rsidRPr="005970C5" w:rsidSect="007C5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BA5"/>
    <w:rsid w:val="00062A2A"/>
    <w:rsid w:val="0014367B"/>
    <w:rsid w:val="00226537"/>
    <w:rsid w:val="0032757D"/>
    <w:rsid w:val="003303DA"/>
    <w:rsid w:val="00382E66"/>
    <w:rsid w:val="003857D6"/>
    <w:rsid w:val="004B2DCC"/>
    <w:rsid w:val="0050769B"/>
    <w:rsid w:val="00524BBE"/>
    <w:rsid w:val="00561B45"/>
    <w:rsid w:val="005970C5"/>
    <w:rsid w:val="006146B5"/>
    <w:rsid w:val="00672B9D"/>
    <w:rsid w:val="006B2551"/>
    <w:rsid w:val="00772379"/>
    <w:rsid w:val="007C1DC0"/>
    <w:rsid w:val="007C5315"/>
    <w:rsid w:val="008C5D9A"/>
    <w:rsid w:val="00903001"/>
    <w:rsid w:val="00944A1D"/>
    <w:rsid w:val="009B73F9"/>
    <w:rsid w:val="009C43EC"/>
    <w:rsid w:val="009D7013"/>
    <w:rsid w:val="009F07D0"/>
    <w:rsid w:val="00A1439F"/>
    <w:rsid w:val="00A60E5A"/>
    <w:rsid w:val="00B013CB"/>
    <w:rsid w:val="00B01FCF"/>
    <w:rsid w:val="00BE0A50"/>
    <w:rsid w:val="00C11AED"/>
    <w:rsid w:val="00C14B85"/>
    <w:rsid w:val="00C548B5"/>
    <w:rsid w:val="00C6269D"/>
    <w:rsid w:val="00CA44D2"/>
    <w:rsid w:val="00CA70CB"/>
    <w:rsid w:val="00CB02FC"/>
    <w:rsid w:val="00CC282D"/>
    <w:rsid w:val="00CF14CF"/>
    <w:rsid w:val="00CF4630"/>
    <w:rsid w:val="00D06A3B"/>
    <w:rsid w:val="00D30E6A"/>
    <w:rsid w:val="00D45411"/>
    <w:rsid w:val="00D526C3"/>
    <w:rsid w:val="00D82F2A"/>
    <w:rsid w:val="00D90197"/>
    <w:rsid w:val="00D93F90"/>
    <w:rsid w:val="00DF0841"/>
    <w:rsid w:val="00E06359"/>
    <w:rsid w:val="00ED483D"/>
    <w:rsid w:val="00EE1917"/>
    <w:rsid w:val="00EE3C3A"/>
    <w:rsid w:val="00EF5102"/>
    <w:rsid w:val="00F46BA5"/>
    <w:rsid w:val="00FB7F03"/>
    <w:rsid w:val="00FC4122"/>
    <w:rsid w:val="00FD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BA5"/>
    <w:rPr>
      <w:color w:val="0000FF"/>
      <w:u w:val="single"/>
    </w:rPr>
  </w:style>
  <w:style w:type="paragraph" w:customStyle="1" w:styleId="amrcssattr">
    <w:name w:val="a_mr_css_attr"/>
    <w:basedOn w:val="a"/>
    <w:rsid w:val="00561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43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6BA5"/>
    <w:rPr>
      <w:color w:val="0000FF"/>
      <w:u w:val="single"/>
    </w:rPr>
  </w:style>
  <w:style w:type="paragraph" w:customStyle="1" w:styleId="amrcssattr">
    <w:name w:val="a_mr_css_attr"/>
    <w:basedOn w:val="a"/>
    <w:rsid w:val="00561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4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0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7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1</cp:lastModifiedBy>
  <cp:revision>2</cp:revision>
  <dcterms:created xsi:type="dcterms:W3CDTF">2024-01-23T10:09:00Z</dcterms:created>
  <dcterms:modified xsi:type="dcterms:W3CDTF">2024-01-23T10:09:00Z</dcterms:modified>
</cp:coreProperties>
</file>