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E6" w:rsidRPr="002E0E7D" w:rsidRDefault="00902708" w:rsidP="002E0E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E0E7D">
        <w:rPr>
          <w:rFonts w:ascii="Times New Roman" w:hAnsi="Times New Roman" w:cs="Times New Roman"/>
          <w:b/>
          <w:sz w:val="28"/>
          <w:szCs w:val="28"/>
        </w:rPr>
        <w:t>График приема задолженностей</w:t>
      </w:r>
      <w:r w:rsidR="00372121">
        <w:rPr>
          <w:rFonts w:ascii="Times New Roman" w:hAnsi="Times New Roman" w:cs="Times New Roman"/>
          <w:b/>
          <w:sz w:val="28"/>
          <w:szCs w:val="28"/>
        </w:rPr>
        <w:t xml:space="preserve"> (зима 202</w:t>
      </w:r>
      <w:r w:rsidR="00D8764E">
        <w:rPr>
          <w:rFonts w:ascii="Times New Roman" w:hAnsi="Times New Roman" w:cs="Times New Roman"/>
          <w:b/>
          <w:sz w:val="28"/>
          <w:szCs w:val="28"/>
        </w:rPr>
        <w:t>4</w:t>
      </w:r>
      <w:r w:rsidR="00372121">
        <w:rPr>
          <w:rFonts w:ascii="Times New Roman" w:hAnsi="Times New Roman" w:cs="Times New Roman"/>
          <w:b/>
          <w:sz w:val="28"/>
          <w:szCs w:val="28"/>
        </w:rPr>
        <w:t>г.)</w:t>
      </w:r>
    </w:p>
    <w:tbl>
      <w:tblPr>
        <w:tblStyle w:val="a3"/>
        <w:tblW w:w="5332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2837"/>
        <w:gridCol w:w="2268"/>
        <w:gridCol w:w="2550"/>
        <w:gridCol w:w="2552"/>
      </w:tblGrid>
      <w:tr w:rsidR="001739EE" w:rsidRPr="002E0E7D" w:rsidTr="00B23EAB">
        <w:tc>
          <w:tcPr>
            <w:tcW w:w="1390" w:type="pct"/>
          </w:tcPr>
          <w:p w:rsidR="00660986" w:rsidRPr="00573D5A" w:rsidRDefault="00660986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1111" w:type="pct"/>
          </w:tcPr>
          <w:p w:rsidR="00660986" w:rsidRPr="00573D5A" w:rsidRDefault="00660986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49" w:type="pct"/>
          </w:tcPr>
          <w:p w:rsidR="00660986" w:rsidRPr="00573D5A" w:rsidRDefault="00660986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1250" w:type="pct"/>
          </w:tcPr>
          <w:p w:rsidR="00660986" w:rsidRPr="00573D5A" w:rsidRDefault="00660986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3D5A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Аудитория</w:t>
            </w:r>
          </w:p>
        </w:tc>
      </w:tr>
      <w:tr w:rsidR="0083393B" w:rsidRPr="002E0E7D" w:rsidTr="00B23EAB">
        <w:tc>
          <w:tcPr>
            <w:tcW w:w="1390" w:type="pct"/>
            <w:vMerge w:val="restar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Бурукина И.П.</w:t>
            </w:r>
          </w:p>
        </w:tc>
        <w:tc>
          <w:tcPr>
            <w:tcW w:w="1111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</w:t>
            </w:r>
          </w:p>
        </w:tc>
        <w:tc>
          <w:tcPr>
            <w:tcW w:w="1250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83393B" w:rsidRPr="002E0E7D" w:rsidTr="00B23EAB">
        <w:tc>
          <w:tcPr>
            <w:tcW w:w="1390" w:type="pct"/>
            <w:vMerge/>
          </w:tcPr>
          <w:p w:rsidR="0083393B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30.01.24</w:t>
            </w:r>
          </w:p>
        </w:tc>
        <w:tc>
          <w:tcPr>
            <w:tcW w:w="1249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</w:t>
            </w:r>
          </w:p>
        </w:tc>
        <w:tc>
          <w:tcPr>
            <w:tcW w:w="1250" w:type="pct"/>
          </w:tcPr>
          <w:p w:rsidR="0083393B" w:rsidRPr="00573D5A" w:rsidRDefault="0083393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B23EAB" w:rsidRPr="002E0E7D" w:rsidTr="00B23EAB">
        <w:tc>
          <w:tcPr>
            <w:tcW w:w="1390" w:type="pct"/>
            <w:vMerge w:val="restart"/>
          </w:tcPr>
          <w:p w:rsidR="00B23EAB" w:rsidRPr="00573D5A" w:rsidRDefault="00525D0C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Бождай А.С.</w:t>
            </w:r>
          </w:p>
        </w:tc>
        <w:tc>
          <w:tcPr>
            <w:tcW w:w="1111" w:type="pct"/>
          </w:tcPr>
          <w:p w:rsidR="00B23EAB" w:rsidRPr="00573D5A" w:rsidRDefault="00525D0C" w:rsidP="00525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B23EAB" w:rsidRPr="00573D5A" w:rsidRDefault="00525D0C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9:30</w:t>
            </w:r>
          </w:p>
        </w:tc>
        <w:tc>
          <w:tcPr>
            <w:tcW w:w="1250" w:type="pct"/>
          </w:tcPr>
          <w:p w:rsidR="00B23EAB" w:rsidRPr="00573D5A" w:rsidRDefault="00525D0C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B23EAB" w:rsidRPr="002E0E7D" w:rsidTr="00B23EAB">
        <w:tc>
          <w:tcPr>
            <w:tcW w:w="1390" w:type="pct"/>
            <w:vMerge/>
          </w:tcPr>
          <w:p w:rsidR="00B23EAB" w:rsidRDefault="00B23EAB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B23EAB" w:rsidRPr="00573D5A" w:rsidRDefault="00525D0C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B23EAB" w:rsidRPr="00573D5A" w:rsidRDefault="00525D0C" w:rsidP="00152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520F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1520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50" w:type="pct"/>
          </w:tcPr>
          <w:p w:rsidR="00B23EAB" w:rsidRPr="00573D5A" w:rsidRDefault="00525D0C" w:rsidP="00B23E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9E4E4A" w:rsidRPr="002E0E7D" w:rsidTr="00B23EAB">
        <w:tc>
          <w:tcPr>
            <w:tcW w:w="1390" w:type="pct"/>
            <w:vMerge w:val="restart"/>
          </w:tcPr>
          <w:p w:rsidR="009E4E4A" w:rsidRDefault="009E4E4A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Финогеев А.Г.</w:t>
            </w:r>
          </w:p>
        </w:tc>
        <w:tc>
          <w:tcPr>
            <w:tcW w:w="1111" w:type="pct"/>
          </w:tcPr>
          <w:p w:rsidR="009E4E4A" w:rsidRDefault="009E4E4A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17.01.24</w:t>
            </w:r>
          </w:p>
        </w:tc>
        <w:tc>
          <w:tcPr>
            <w:tcW w:w="1249" w:type="pct"/>
          </w:tcPr>
          <w:p w:rsidR="009E4E4A" w:rsidRDefault="009E4E4A" w:rsidP="00152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14:00</w:t>
            </w:r>
          </w:p>
        </w:tc>
        <w:tc>
          <w:tcPr>
            <w:tcW w:w="1250" w:type="pct"/>
          </w:tcPr>
          <w:p w:rsidR="009E4E4A" w:rsidRDefault="009E4E4A" w:rsidP="00B23E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9E4E4A" w:rsidRPr="002E0E7D" w:rsidTr="00B23EAB">
        <w:tc>
          <w:tcPr>
            <w:tcW w:w="1390" w:type="pct"/>
            <w:vMerge/>
          </w:tcPr>
          <w:p w:rsidR="009E4E4A" w:rsidRDefault="009E4E4A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9E4E4A" w:rsidRDefault="009E4E4A" w:rsidP="00E203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19.01.24</w:t>
            </w:r>
          </w:p>
        </w:tc>
        <w:tc>
          <w:tcPr>
            <w:tcW w:w="1249" w:type="pct"/>
          </w:tcPr>
          <w:p w:rsidR="009E4E4A" w:rsidRDefault="009E4E4A" w:rsidP="00152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14:00</w:t>
            </w:r>
          </w:p>
        </w:tc>
        <w:tc>
          <w:tcPr>
            <w:tcW w:w="1250" w:type="pct"/>
          </w:tcPr>
          <w:p w:rsidR="009E4E4A" w:rsidRDefault="009E4E4A" w:rsidP="00B23E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5152BF" w:rsidRPr="009160EF" w:rsidTr="00B23EAB">
        <w:tc>
          <w:tcPr>
            <w:tcW w:w="1390" w:type="pct"/>
            <w:vMerge w:val="restart"/>
          </w:tcPr>
          <w:p w:rsidR="005152BF" w:rsidRPr="005152BF" w:rsidRDefault="00525D0C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Подмарькова Е.М.</w:t>
            </w:r>
          </w:p>
        </w:tc>
        <w:tc>
          <w:tcPr>
            <w:tcW w:w="1111" w:type="pct"/>
          </w:tcPr>
          <w:p w:rsidR="005152BF" w:rsidRPr="005152BF" w:rsidRDefault="00525D0C" w:rsidP="005152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22.01.24</w:t>
            </w:r>
          </w:p>
        </w:tc>
        <w:tc>
          <w:tcPr>
            <w:tcW w:w="1249" w:type="pct"/>
          </w:tcPr>
          <w:p w:rsidR="005152BF" w:rsidRPr="005152BF" w:rsidRDefault="00525D0C" w:rsidP="00525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13:45</w:t>
            </w:r>
          </w:p>
        </w:tc>
        <w:tc>
          <w:tcPr>
            <w:tcW w:w="1250" w:type="pct"/>
          </w:tcPr>
          <w:p w:rsidR="005152BF" w:rsidRPr="005152BF" w:rsidRDefault="00525D0C" w:rsidP="00F675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7а-225</w:t>
            </w:r>
          </w:p>
        </w:tc>
      </w:tr>
      <w:tr w:rsidR="005152BF" w:rsidRPr="009160EF" w:rsidTr="00B23EAB">
        <w:tc>
          <w:tcPr>
            <w:tcW w:w="1390" w:type="pct"/>
            <w:vMerge/>
          </w:tcPr>
          <w:p w:rsidR="005152BF" w:rsidRPr="005152BF" w:rsidRDefault="005152BF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5152BF" w:rsidRPr="005152BF" w:rsidRDefault="00525D0C" w:rsidP="00F675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24.01.24</w:t>
            </w:r>
          </w:p>
        </w:tc>
        <w:tc>
          <w:tcPr>
            <w:tcW w:w="1249" w:type="pct"/>
          </w:tcPr>
          <w:p w:rsidR="005152BF" w:rsidRPr="005152BF" w:rsidRDefault="00525D0C" w:rsidP="00F675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9:50</w:t>
            </w:r>
          </w:p>
        </w:tc>
        <w:tc>
          <w:tcPr>
            <w:tcW w:w="1250" w:type="pct"/>
          </w:tcPr>
          <w:p w:rsidR="005152BF" w:rsidRPr="005152BF" w:rsidRDefault="00525D0C" w:rsidP="00F675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7а-225</w:t>
            </w:r>
          </w:p>
        </w:tc>
      </w:tr>
      <w:tr w:rsidR="00CB249A" w:rsidRPr="009160EF" w:rsidTr="00B23EAB">
        <w:tc>
          <w:tcPr>
            <w:tcW w:w="1390" w:type="pct"/>
            <w:vMerge w:val="restart"/>
          </w:tcPr>
          <w:p w:rsidR="00CB249A" w:rsidRPr="005152BF" w:rsidRDefault="002A16DD" w:rsidP="008339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Тимонин А.Ю.</w:t>
            </w:r>
          </w:p>
        </w:tc>
        <w:tc>
          <w:tcPr>
            <w:tcW w:w="1111" w:type="pct"/>
          </w:tcPr>
          <w:p w:rsidR="00CB249A" w:rsidRPr="005152BF" w:rsidRDefault="002A16DD" w:rsidP="005868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22.01.24</w:t>
            </w:r>
          </w:p>
        </w:tc>
        <w:tc>
          <w:tcPr>
            <w:tcW w:w="1249" w:type="pct"/>
          </w:tcPr>
          <w:p w:rsidR="00CB249A" w:rsidRPr="005152BF" w:rsidRDefault="002A16DD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11:00-12:00</w:t>
            </w:r>
          </w:p>
        </w:tc>
        <w:tc>
          <w:tcPr>
            <w:tcW w:w="1250" w:type="pct"/>
          </w:tcPr>
          <w:p w:rsidR="00CB249A" w:rsidRPr="005152BF" w:rsidRDefault="002A16DD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CB249A" w:rsidRPr="009160EF" w:rsidTr="00B23EAB">
        <w:tc>
          <w:tcPr>
            <w:tcW w:w="1390" w:type="pct"/>
            <w:vMerge/>
          </w:tcPr>
          <w:p w:rsidR="00CB249A" w:rsidRPr="005152BF" w:rsidRDefault="00CB249A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CB249A" w:rsidRPr="005152BF" w:rsidRDefault="002A16DD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CB249A" w:rsidRPr="005152BF" w:rsidRDefault="002A16DD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11:00-12:00</w:t>
            </w:r>
          </w:p>
        </w:tc>
        <w:tc>
          <w:tcPr>
            <w:tcW w:w="1250" w:type="pct"/>
          </w:tcPr>
          <w:p w:rsidR="00CB249A" w:rsidRPr="005152BF" w:rsidRDefault="002A16DD" w:rsidP="00BC52A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CB249A" w:rsidRPr="009160EF" w:rsidTr="00B23EAB">
        <w:tc>
          <w:tcPr>
            <w:tcW w:w="1390" w:type="pct"/>
            <w:vMerge w:val="restar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Селиверстова И.А.</w:t>
            </w:r>
          </w:p>
        </w:tc>
        <w:tc>
          <w:tcPr>
            <w:tcW w:w="1111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13:00-14:00</w:t>
            </w:r>
          </w:p>
        </w:tc>
        <w:tc>
          <w:tcPr>
            <w:tcW w:w="1250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CB249A" w:rsidRPr="009160EF" w:rsidTr="00B23EAB">
        <w:tc>
          <w:tcPr>
            <w:tcW w:w="1390" w:type="pct"/>
            <w:vMerge/>
          </w:tcPr>
          <w:p w:rsidR="00CB249A" w:rsidRPr="005152BF" w:rsidRDefault="00CB249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13:00-14:00</w:t>
            </w:r>
          </w:p>
        </w:tc>
        <w:tc>
          <w:tcPr>
            <w:tcW w:w="1250" w:type="pct"/>
          </w:tcPr>
          <w:p w:rsidR="00CB249A" w:rsidRPr="005152BF" w:rsidRDefault="00FD47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5868BE" w:rsidRPr="009160EF" w:rsidTr="00B23EAB">
        <w:tc>
          <w:tcPr>
            <w:tcW w:w="1390" w:type="pct"/>
            <w:vMerge w:val="restart"/>
          </w:tcPr>
          <w:p w:rsidR="005868BE" w:rsidRPr="005152BF" w:rsidRDefault="0033174C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Глотова Т.В.</w:t>
            </w:r>
          </w:p>
        </w:tc>
        <w:tc>
          <w:tcPr>
            <w:tcW w:w="1111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25.01.24</w:t>
            </w:r>
          </w:p>
        </w:tc>
        <w:tc>
          <w:tcPr>
            <w:tcW w:w="1249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</w:t>
            </w:r>
          </w:p>
        </w:tc>
        <w:tc>
          <w:tcPr>
            <w:tcW w:w="1250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5868BE" w:rsidRPr="009160EF" w:rsidTr="00B23EAB">
        <w:tc>
          <w:tcPr>
            <w:tcW w:w="1390" w:type="pct"/>
            <w:vMerge/>
          </w:tcPr>
          <w:p w:rsidR="005868BE" w:rsidRPr="005152BF" w:rsidRDefault="005868BE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01.02.24</w:t>
            </w:r>
          </w:p>
        </w:tc>
        <w:tc>
          <w:tcPr>
            <w:tcW w:w="1249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15:00</w:t>
            </w:r>
          </w:p>
        </w:tc>
        <w:tc>
          <w:tcPr>
            <w:tcW w:w="1250" w:type="pct"/>
          </w:tcPr>
          <w:p w:rsidR="005868BE" w:rsidRPr="005152BF" w:rsidRDefault="0033174C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Валько А.Ф.</w:t>
            </w: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10:30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  <w:vMerge w:val="restart"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Бершадский А.М.</w:t>
            </w:r>
          </w:p>
        </w:tc>
        <w:tc>
          <w:tcPr>
            <w:tcW w:w="1111" w:type="pct"/>
          </w:tcPr>
          <w:p w:rsidR="00D66B18" w:rsidRDefault="00E610BE" w:rsidP="001520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520F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.01.24</w:t>
            </w:r>
          </w:p>
        </w:tc>
        <w:tc>
          <w:tcPr>
            <w:tcW w:w="1249" w:type="pct"/>
          </w:tcPr>
          <w:p w:rsidR="00D66B18" w:rsidRDefault="001520F7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11:00-13:00</w:t>
            </w:r>
          </w:p>
        </w:tc>
        <w:tc>
          <w:tcPr>
            <w:tcW w:w="1250" w:type="pct"/>
          </w:tcPr>
          <w:p w:rsidR="00D66B18" w:rsidRDefault="001520F7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  <w:vMerge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D66B18" w:rsidRDefault="001520F7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31.01.24</w:t>
            </w:r>
          </w:p>
        </w:tc>
        <w:tc>
          <w:tcPr>
            <w:tcW w:w="1249" w:type="pct"/>
          </w:tcPr>
          <w:p w:rsidR="00D66B18" w:rsidRDefault="001520F7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11:00-13:00</w:t>
            </w:r>
          </w:p>
        </w:tc>
        <w:tc>
          <w:tcPr>
            <w:tcW w:w="1250" w:type="pct"/>
          </w:tcPr>
          <w:p w:rsidR="00D66B18" w:rsidRDefault="001520F7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  <w:vMerge w:val="restart"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Гудков А.А.</w:t>
            </w: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10:30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D66B18" w:rsidRPr="009160EF" w:rsidTr="00B23EAB">
        <w:tc>
          <w:tcPr>
            <w:tcW w:w="1390" w:type="pct"/>
            <w:vMerge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11:30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D66B18" w:rsidRPr="009160EF" w:rsidTr="00B23EAB">
        <w:tc>
          <w:tcPr>
            <w:tcW w:w="1390" w:type="pct"/>
            <w:vMerge w:val="restart"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Евсеева Ю.И.</w:t>
            </w:r>
          </w:p>
        </w:tc>
        <w:tc>
          <w:tcPr>
            <w:tcW w:w="1111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22.01.24</w:t>
            </w:r>
          </w:p>
        </w:tc>
        <w:tc>
          <w:tcPr>
            <w:tcW w:w="1249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</w:t>
            </w:r>
          </w:p>
        </w:tc>
        <w:tc>
          <w:tcPr>
            <w:tcW w:w="1250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D66B18" w:rsidRPr="009160EF" w:rsidTr="00B23EAB">
        <w:tc>
          <w:tcPr>
            <w:tcW w:w="1390" w:type="pct"/>
            <w:vMerge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</w:t>
            </w:r>
          </w:p>
        </w:tc>
        <w:tc>
          <w:tcPr>
            <w:tcW w:w="1250" w:type="pct"/>
          </w:tcPr>
          <w:p w:rsidR="00D66B18" w:rsidRDefault="00A27EAD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D66B18" w:rsidRPr="009160EF" w:rsidTr="00B23EAB">
        <w:tc>
          <w:tcPr>
            <w:tcW w:w="1390" w:type="pct"/>
            <w:vMerge w:val="restart"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Гудков П.А.</w:t>
            </w: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8:30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  <w:vMerge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9:30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7а-203</w:t>
            </w:r>
          </w:p>
        </w:tc>
      </w:tr>
      <w:tr w:rsidR="00D66B18" w:rsidRPr="009160EF" w:rsidTr="00B23EAB">
        <w:tc>
          <w:tcPr>
            <w:tcW w:w="1390" w:type="pct"/>
            <w:vMerge w:val="restart"/>
          </w:tcPr>
          <w:p w:rsidR="00D66B18" w:rsidRPr="005152BF" w:rsidRDefault="00D66B18" w:rsidP="00D66B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Финогеев А.А.</w:t>
            </w: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D66B18" w:rsidRPr="009160EF" w:rsidTr="00B23EAB">
        <w:tc>
          <w:tcPr>
            <w:tcW w:w="1390" w:type="pct"/>
            <w:vMerge/>
          </w:tcPr>
          <w:p w:rsidR="00D66B18" w:rsidRPr="005152BF" w:rsidRDefault="00D66B18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25.01.24</w:t>
            </w:r>
          </w:p>
        </w:tc>
        <w:tc>
          <w:tcPr>
            <w:tcW w:w="1249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13:00</w:t>
            </w:r>
          </w:p>
        </w:tc>
        <w:tc>
          <w:tcPr>
            <w:tcW w:w="1250" w:type="pct"/>
          </w:tcPr>
          <w:p w:rsidR="00D66B18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9E4E4A" w:rsidRPr="009160EF" w:rsidTr="00B23EAB">
        <w:tc>
          <w:tcPr>
            <w:tcW w:w="1390" w:type="pct"/>
            <w:vMerge w:val="restart"/>
          </w:tcPr>
          <w:p w:rsidR="009E4E4A" w:rsidRPr="005152BF" w:rsidRDefault="009E4E4A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Эпп В.В.</w:t>
            </w:r>
          </w:p>
        </w:tc>
        <w:tc>
          <w:tcPr>
            <w:tcW w:w="1111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22.01.24</w:t>
            </w:r>
          </w:p>
        </w:tc>
        <w:tc>
          <w:tcPr>
            <w:tcW w:w="1249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11:00-11:40</w:t>
            </w:r>
          </w:p>
        </w:tc>
        <w:tc>
          <w:tcPr>
            <w:tcW w:w="1250" w:type="pct"/>
          </w:tcPr>
          <w:p w:rsidR="009E4E4A" w:rsidRDefault="009E4E4A" w:rsidP="009E4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7а-210</w:t>
            </w:r>
          </w:p>
        </w:tc>
      </w:tr>
      <w:tr w:rsidR="009E4E4A" w:rsidRPr="009160EF" w:rsidTr="00B23EAB">
        <w:tc>
          <w:tcPr>
            <w:tcW w:w="1390" w:type="pct"/>
            <w:vMerge/>
          </w:tcPr>
          <w:p w:rsidR="009E4E4A" w:rsidRPr="005152BF" w:rsidRDefault="009E4E4A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26.01.24</w:t>
            </w:r>
          </w:p>
        </w:tc>
        <w:tc>
          <w:tcPr>
            <w:tcW w:w="1249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10:00</w:t>
            </w:r>
          </w:p>
        </w:tc>
        <w:tc>
          <w:tcPr>
            <w:tcW w:w="1250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7а-205</w:t>
            </w:r>
          </w:p>
        </w:tc>
      </w:tr>
      <w:tr w:rsidR="009E4E4A" w:rsidRPr="009160EF" w:rsidTr="00B23EAB">
        <w:tc>
          <w:tcPr>
            <w:tcW w:w="1390" w:type="pct"/>
            <w:vMerge/>
          </w:tcPr>
          <w:p w:rsidR="009E4E4A" w:rsidRPr="005152BF" w:rsidRDefault="009E4E4A" w:rsidP="00297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1" w:type="pct"/>
          </w:tcPr>
          <w:p w:rsidR="009E4E4A" w:rsidRDefault="009E4E4A" w:rsidP="009E4E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29.01.24</w:t>
            </w:r>
          </w:p>
        </w:tc>
        <w:tc>
          <w:tcPr>
            <w:tcW w:w="1249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11:00-11:40</w:t>
            </w:r>
          </w:p>
        </w:tc>
        <w:tc>
          <w:tcPr>
            <w:tcW w:w="1250" w:type="pct"/>
          </w:tcPr>
          <w:p w:rsidR="009E4E4A" w:rsidRDefault="009E4E4A" w:rsidP="006F6B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7а-210</w:t>
            </w:r>
          </w:p>
        </w:tc>
      </w:tr>
    </w:tbl>
    <w:p w:rsidR="005E7D97" w:rsidRPr="005E7D97" w:rsidRDefault="005E7D97">
      <w:pPr>
        <w:jc w:val="center"/>
        <w:rPr>
          <w:sz w:val="18"/>
          <w:szCs w:val="18"/>
        </w:rPr>
      </w:pPr>
    </w:p>
    <w:sectPr w:rsidR="005E7D97" w:rsidRPr="005E7D97" w:rsidSect="001739E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08"/>
    <w:rsid w:val="001520F7"/>
    <w:rsid w:val="0015246F"/>
    <w:rsid w:val="001739EE"/>
    <w:rsid w:val="001A325D"/>
    <w:rsid w:val="00242FE8"/>
    <w:rsid w:val="0029790C"/>
    <w:rsid w:val="002A16DD"/>
    <w:rsid w:val="002B7760"/>
    <w:rsid w:val="002E0E7D"/>
    <w:rsid w:val="0033174C"/>
    <w:rsid w:val="00372121"/>
    <w:rsid w:val="003B52C9"/>
    <w:rsid w:val="003B5F66"/>
    <w:rsid w:val="00436E41"/>
    <w:rsid w:val="005152BF"/>
    <w:rsid w:val="00525D0C"/>
    <w:rsid w:val="00552594"/>
    <w:rsid w:val="00573D5A"/>
    <w:rsid w:val="00573DF8"/>
    <w:rsid w:val="00584E1C"/>
    <w:rsid w:val="005868BE"/>
    <w:rsid w:val="005E4773"/>
    <w:rsid w:val="005E7D97"/>
    <w:rsid w:val="00613796"/>
    <w:rsid w:val="006524FB"/>
    <w:rsid w:val="00660986"/>
    <w:rsid w:val="006B14B8"/>
    <w:rsid w:val="006E2F5B"/>
    <w:rsid w:val="006F6B76"/>
    <w:rsid w:val="0083393B"/>
    <w:rsid w:val="008A3898"/>
    <w:rsid w:val="008A3D7C"/>
    <w:rsid w:val="008B5A5B"/>
    <w:rsid w:val="00902708"/>
    <w:rsid w:val="009160EF"/>
    <w:rsid w:val="00941296"/>
    <w:rsid w:val="00945810"/>
    <w:rsid w:val="00965BF2"/>
    <w:rsid w:val="00982B6F"/>
    <w:rsid w:val="009E4E4A"/>
    <w:rsid w:val="009E6527"/>
    <w:rsid w:val="009F33E3"/>
    <w:rsid w:val="00A27EAD"/>
    <w:rsid w:val="00A35008"/>
    <w:rsid w:val="00A569B6"/>
    <w:rsid w:val="00A753C9"/>
    <w:rsid w:val="00B23EAB"/>
    <w:rsid w:val="00B50AE6"/>
    <w:rsid w:val="00B76B82"/>
    <w:rsid w:val="00BC52A0"/>
    <w:rsid w:val="00CB249A"/>
    <w:rsid w:val="00CE752E"/>
    <w:rsid w:val="00CF08CC"/>
    <w:rsid w:val="00D2387E"/>
    <w:rsid w:val="00D66B18"/>
    <w:rsid w:val="00D8764E"/>
    <w:rsid w:val="00D920CD"/>
    <w:rsid w:val="00DC7C7D"/>
    <w:rsid w:val="00E2038B"/>
    <w:rsid w:val="00E610BE"/>
    <w:rsid w:val="00E8446D"/>
    <w:rsid w:val="00F117F8"/>
    <w:rsid w:val="00F3315C"/>
    <w:rsid w:val="00F67586"/>
    <w:rsid w:val="00F72BFC"/>
    <w:rsid w:val="00FD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02708"/>
    <w:rPr>
      <w:color w:val="0000FF"/>
      <w:u w:val="single"/>
    </w:rPr>
  </w:style>
  <w:style w:type="character" w:customStyle="1" w:styleId="markedcontent">
    <w:name w:val="markedcontent"/>
    <w:basedOn w:val="a0"/>
    <w:rsid w:val="00F72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02708"/>
    <w:rPr>
      <w:color w:val="0000FF"/>
      <w:u w:val="single"/>
    </w:rPr>
  </w:style>
  <w:style w:type="character" w:customStyle="1" w:styleId="markedcontent">
    <w:name w:val="markedcontent"/>
    <w:basedOn w:val="a0"/>
    <w:rsid w:val="00F72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2023-01-24T08:25:00Z</cp:lastPrinted>
  <dcterms:created xsi:type="dcterms:W3CDTF">2024-01-19T08:58:00Z</dcterms:created>
  <dcterms:modified xsi:type="dcterms:W3CDTF">2024-01-19T08:58:00Z</dcterms:modified>
</cp:coreProperties>
</file>