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80" w:rsidRDefault="004E1780" w:rsidP="004E17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876582">
        <w:rPr>
          <w:rFonts w:ascii="Times New Roman" w:hAnsi="Times New Roman" w:cs="Times New Roman"/>
          <w:b/>
          <w:color w:val="000000" w:themeColor="text1"/>
          <w:sz w:val="36"/>
        </w:rPr>
        <w:t xml:space="preserve">График приема задолженностей </w:t>
      </w:r>
    </w:p>
    <w:p w:rsidR="004E1780" w:rsidRPr="00876582" w:rsidRDefault="004E1780" w:rsidP="004E17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876582">
        <w:rPr>
          <w:rFonts w:ascii="Times New Roman" w:hAnsi="Times New Roman" w:cs="Times New Roman"/>
          <w:b/>
          <w:color w:val="000000" w:themeColor="text1"/>
          <w:sz w:val="36"/>
        </w:rPr>
        <w:t xml:space="preserve">преподавателями кафедры </w:t>
      </w:r>
      <w:r w:rsidR="0009367A">
        <w:rPr>
          <w:rFonts w:ascii="Times New Roman" w:hAnsi="Times New Roman" w:cs="Times New Roman"/>
          <w:b/>
          <w:color w:val="000000" w:themeColor="text1"/>
          <w:sz w:val="36"/>
        </w:rPr>
        <w:t>ИВС</w:t>
      </w:r>
    </w:p>
    <w:p w:rsidR="004E1780" w:rsidRPr="00876582" w:rsidRDefault="004E1780" w:rsidP="004E1780">
      <w:pPr>
        <w:spacing w:after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  <w:r w:rsidRPr="00876582">
        <w:rPr>
          <w:rFonts w:ascii="Times New Roman" w:hAnsi="Times New Roman" w:cs="Times New Roman"/>
          <w:b/>
          <w:color w:val="000000" w:themeColor="text1"/>
          <w:sz w:val="36"/>
        </w:rPr>
        <w:t>в период с 28 января по 09 февраля 2019 г.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710"/>
        <w:gridCol w:w="1984"/>
        <w:gridCol w:w="1417"/>
        <w:gridCol w:w="1276"/>
        <w:gridCol w:w="1276"/>
        <w:gridCol w:w="1417"/>
        <w:gridCol w:w="1275"/>
        <w:gridCol w:w="1419"/>
      </w:tblGrid>
      <w:tr w:rsidR="00B0526D" w:rsidRPr="00B3003C" w:rsidTr="0009367A">
        <w:tc>
          <w:tcPr>
            <w:tcW w:w="10774" w:type="dxa"/>
            <w:gridSpan w:val="8"/>
            <w:vAlign w:val="center"/>
          </w:tcPr>
          <w:p w:rsidR="00B0526D" w:rsidRPr="004E1780" w:rsidRDefault="00B0526D" w:rsidP="004E17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1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Кафедра </w:t>
            </w:r>
            <w:r w:rsidR="004E1780" w:rsidRPr="004E1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«Информационно-вычислительные системы»</w:t>
            </w:r>
          </w:p>
        </w:tc>
      </w:tr>
      <w:tr w:rsidR="00B0526D" w:rsidRPr="00B3003C" w:rsidTr="0009367A">
        <w:tc>
          <w:tcPr>
            <w:tcW w:w="710" w:type="dxa"/>
            <w:vMerge w:val="restart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ФИО преподавателя (полностью)</w:t>
            </w:r>
          </w:p>
        </w:tc>
        <w:tc>
          <w:tcPr>
            <w:tcW w:w="8080" w:type="dxa"/>
            <w:gridSpan w:val="6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График приема пересдач</w:t>
            </w:r>
          </w:p>
        </w:tc>
      </w:tr>
      <w:tr w:rsidR="00B0526D" w:rsidRPr="00B3003C" w:rsidTr="0009367A">
        <w:tc>
          <w:tcPr>
            <w:tcW w:w="710" w:type="dxa"/>
            <w:vMerge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Вт</w:t>
            </w:r>
          </w:p>
        </w:tc>
        <w:tc>
          <w:tcPr>
            <w:tcW w:w="1276" w:type="dxa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Ср</w:t>
            </w:r>
          </w:p>
        </w:tc>
        <w:tc>
          <w:tcPr>
            <w:tcW w:w="1417" w:type="dxa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Чт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Пт</w:t>
            </w:r>
            <w:proofErr w:type="spellEnd"/>
            <w:proofErr w:type="gramEnd"/>
          </w:p>
        </w:tc>
        <w:tc>
          <w:tcPr>
            <w:tcW w:w="1419" w:type="dxa"/>
            <w:vAlign w:val="center"/>
          </w:tcPr>
          <w:p w:rsidR="00B0526D" w:rsidRPr="00EC4A52" w:rsidRDefault="00B0526D" w:rsidP="006F6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EC4A52">
              <w:rPr>
                <w:rFonts w:ascii="Times New Roman" w:hAnsi="Times New Roman" w:cs="Times New Roman"/>
                <w:b/>
                <w:sz w:val="26"/>
                <w:szCs w:val="26"/>
              </w:rPr>
              <w:t>Сб</w:t>
            </w:r>
            <w:proofErr w:type="spellEnd"/>
            <w:proofErr w:type="gramEnd"/>
          </w:p>
        </w:tc>
      </w:tr>
      <w:tr w:rsidR="00A7509B" w:rsidRPr="00B3003C" w:rsidTr="0009367A">
        <w:trPr>
          <w:trHeight w:val="562"/>
        </w:trPr>
        <w:tc>
          <w:tcPr>
            <w:tcW w:w="710" w:type="dxa"/>
            <w:vMerge w:val="restart"/>
          </w:tcPr>
          <w:p w:rsidR="00A7509B" w:rsidRPr="00EC4A52" w:rsidRDefault="00A7509B" w:rsidP="004E17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A7509B" w:rsidRPr="00EC4A52" w:rsidRDefault="00A7509B" w:rsidP="006F66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Бобрышева</w:t>
            </w:r>
            <w:proofErr w:type="spellEnd"/>
            <w:r w:rsidRPr="00EC4A52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1417" w:type="dxa"/>
            <w:shd w:val="clear" w:color="auto" w:fill="92D050"/>
          </w:tcPr>
          <w:p w:rsidR="00A7509B" w:rsidRPr="0068012A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A7509B" w:rsidRPr="0068012A" w:rsidRDefault="00833F4D" w:rsidP="00727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A7509B" w:rsidRDefault="00A7509B" w:rsidP="0083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Pr="0068012A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A7509B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A7509B" w:rsidRPr="00B3003C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A7509B" w:rsidRPr="00B3003C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</w:tcPr>
          <w:p w:rsidR="00A7509B" w:rsidRPr="00B3003C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09B" w:rsidRPr="00B3003C" w:rsidTr="0009367A">
        <w:trPr>
          <w:trHeight w:val="143"/>
        </w:trPr>
        <w:tc>
          <w:tcPr>
            <w:tcW w:w="710" w:type="dxa"/>
            <w:vMerge/>
          </w:tcPr>
          <w:p w:rsidR="00A7509B" w:rsidRPr="00EC4A52" w:rsidRDefault="00A7509B" w:rsidP="004E17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7509B" w:rsidRPr="00EC4A52" w:rsidRDefault="00A7509B" w:rsidP="006F66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A7509B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A7509B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A7509B" w:rsidRPr="00B3003C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A7509B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A7509B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A7509B" w:rsidRPr="00B3003C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  <w:shd w:val="clear" w:color="auto" w:fill="FFFFFF" w:themeFill="background1"/>
          </w:tcPr>
          <w:p w:rsidR="00A7509B" w:rsidRPr="00B3003C" w:rsidRDefault="00A7509B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Косников</w:t>
            </w:r>
            <w:proofErr w:type="spell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Pr="0068012A" w:rsidRDefault="00833F4D" w:rsidP="0083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833F4D" w:rsidRPr="00B3003C" w:rsidRDefault="00833F4D" w:rsidP="0083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833F4D" w:rsidRPr="00B3003C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A73071">
        <w:trPr>
          <w:trHeight w:val="323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Merge w:val="restart"/>
          </w:tcPr>
          <w:p w:rsidR="00DD37A5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Баусова</w:t>
            </w:r>
            <w:proofErr w:type="spell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DD37A5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Зоя </w:t>
            </w:r>
          </w:p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A73071">
        <w:trPr>
          <w:trHeight w:val="322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Буданов Константин Михайлович</w:t>
            </w:r>
          </w:p>
        </w:tc>
        <w:tc>
          <w:tcPr>
            <w:tcW w:w="1417" w:type="dxa"/>
            <w:shd w:val="clear" w:color="auto" w:fill="92D050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833F4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833F4D" w:rsidRPr="00B3003C" w:rsidRDefault="00833F4D" w:rsidP="0083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5B2" w:rsidRPr="00B3003C" w:rsidRDefault="008555B2" w:rsidP="0085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Pr="00B3003C" w:rsidRDefault="008555B2" w:rsidP="0085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8555B2" w:rsidRPr="00B3003C" w:rsidRDefault="008555B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5B2" w:rsidRPr="00B3003C" w:rsidRDefault="008555B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A73071">
        <w:trPr>
          <w:trHeight w:val="323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vMerge w:val="restart"/>
          </w:tcPr>
          <w:p w:rsidR="00995A54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Долгова </w:t>
            </w:r>
          </w:p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Ирина Анатольевна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A73071" w:rsidP="00A7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071" w:rsidRPr="00B3003C" w:rsidRDefault="00A73071" w:rsidP="00A7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A73071">
        <w:trPr>
          <w:trHeight w:val="322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Pr="00B3003C" w:rsidRDefault="00A73071" w:rsidP="00A7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A73071">
            <w:pPr>
              <w:shd w:val="clear" w:color="auto" w:fill="92D0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Дрождин</w:t>
            </w:r>
            <w:proofErr w:type="spell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Владимир Викторович</w:t>
            </w:r>
          </w:p>
        </w:tc>
        <w:tc>
          <w:tcPr>
            <w:tcW w:w="1417" w:type="dxa"/>
            <w:shd w:val="clear" w:color="auto" w:fill="92D050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0B47C4" w:rsidRPr="00B3003C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A54AFD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Еременко Алексей Владимирович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Pr="00A54AFD" w:rsidRDefault="00A54AFD" w:rsidP="00A54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A54AFD" w:rsidRPr="00A54AFD" w:rsidRDefault="00A54AF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AFD" w:rsidRPr="00B3003C" w:rsidRDefault="00A54AF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A54AFD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09367A" w:rsidRDefault="0009367A" w:rsidP="0009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67A" w:rsidRDefault="0009367A" w:rsidP="00093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A52" w:rsidRDefault="00EC4A52" w:rsidP="00093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A52" w:rsidRDefault="00EC4A52" w:rsidP="00093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A52" w:rsidRDefault="00EC4A52" w:rsidP="00093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A52" w:rsidRPr="00EC4A52" w:rsidRDefault="00EC4A52" w:rsidP="00093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A54AFD" w:rsidRPr="00A54AFD" w:rsidRDefault="00A54AF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A54AFD" w:rsidRPr="00A54AFD" w:rsidRDefault="00A54AF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A54AFD" w:rsidRPr="00B3003C" w:rsidRDefault="00A54AFD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323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84" w:type="dxa"/>
            <w:vMerge w:val="restart"/>
          </w:tcPr>
          <w:p w:rsidR="00995A54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Кузнецова Ольга </w:t>
            </w:r>
          </w:p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Pr="0068012A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727705" w:rsidRPr="00B3003C" w:rsidTr="0009367A">
        <w:trPr>
          <w:trHeight w:val="322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0B47C4" w:rsidRPr="00B3003C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  <w:shd w:val="clear" w:color="auto" w:fill="92D050"/>
          </w:tcPr>
          <w:p w:rsidR="00727705" w:rsidRDefault="00727705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0B4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B3003C" w:rsidRDefault="000B47C4" w:rsidP="000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Кузьмин Андрей Викторович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0B47C4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27705" w:rsidRPr="0068012A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B3003C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B3003C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27705" w:rsidRPr="00B3003C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B3003C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B3003C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995A54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Писарев Аркадий Петрович</w:t>
            </w:r>
          </w:p>
        </w:tc>
        <w:tc>
          <w:tcPr>
            <w:tcW w:w="1417" w:type="dxa"/>
            <w:shd w:val="clear" w:color="auto" w:fill="92D050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27705" w:rsidRPr="0068012A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Pr="00995A54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27705" w:rsidRP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95A54" w:rsidRPr="00995A54" w:rsidRDefault="00995A54" w:rsidP="00995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95A54">
              <w:rPr>
                <w:rFonts w:ascii="Times New Roman" w:hAnsi="Times New Roman" w:cs="Times New Roman"/>
                <w:sz w:val="24"/>
                <w:szCs w:val="24"/>
                <w:shd w:val="clear" w:color="auto" w:fill="92D05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995A54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27705" w:rsidRP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95A54" w:rsidRP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95A54" w:rsidRPr="00995A54" w:rsidRDefault="00995A54" w:rsidP="0099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4032E1">
        <w:trPr>
          <w:trHeight w:val="48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Убиенных</w:t>
            </w:r>
            <w:proofErr w:type="gram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Анатолий Геннадьевич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727705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4032E1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727705" w:rsidRPr="0068012A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4032E1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32E1" w:rsidRPr="00B3003C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32E1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32E1" w:rsidRPr="00B3003C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727705" w:rsidRPr="00B3003C" w:rsidTr="004032E1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4032E1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32E1" w:rsidRPr="00B3003C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4032E1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32E1" w:rsidRPr="00B3003C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4032E1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32E1" w:rsidRPr="00B3003C" w:rsidRDefault="004032E1" w:rsidP="0040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1084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7277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Убиенных</w:t>
            </w:r>
            <w:proofErr w:type="gram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Геннадий Федорович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09367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9367A" w:rsidRPr="0068012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27705" w:rsidRPr="0068012A" w:rsidRDefault="0009367A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ауд.7а-402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705" w:rsidRPr="0068012A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67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9367A" w:rsidRPr="0068012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9367A" w:rsidRPr="00B3003C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ауд.7а-402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67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9367A" w:rsidRPr="0068012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9367A" w:rsidRPr="00B3003C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ауд.7а-224</w:t>
            </w:r>
          </w:p>
        </w:tc>
      </w:tr>
      <w:tr w:rsidR="00727705" w:rsidRPr="00B3003C" w:rsidTr="0009367A">
        <w:trPr>
          <w:trHeight w:val="48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7277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09367A" w:rsidRPr="0068012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727705" w:rsidRPr="00B3003C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ауд.7а-402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09367A" w:rsidRPr="0068012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9367A" w:rsidRPr="00B3003C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ауд.7а-402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  <w:shd w:val="clear" w:color="auto" w:fill="92D050"/>
          </w:tcPr>
          <w:p w:rsidR="00727705" w:rsidRDefault="00727705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67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9367A" w:rsidRPr="0068012A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9367A" w:rsidRPr="00B3003C" w:rsidRDefault="0009367A" w:rsidP="0009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ауд.7а-224</w:t>
            </w:r>
          </w:p>
        </w:tc>
      </w:tr>
      <w:tr w:rsidR="00727705" w:rsidRPr="00B3003C" w:rsidTr="0009367A">
        <w:trPr>
          <w:trHeight w:val="430"/>
        </w:trPr>
        <w:tc>
          <w:tcPr>
            <w:tcW w:w="710" w:type="dxa"/>
            <w:vMerge w:val="restart"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vMerge w:val="restart"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Хохлов Алексей Евгеньевич</w:t>
            </w:r>
          </w:p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Pr="0068012A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27705" w:rsidRPr="0068012A" w:rsidRDefault="00727705" w:rsidP="00680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Pr="0068012A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727705" w:rsidRPr="0068012A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5B2" w:rsidRPr="00B3003C" w:rsidRDefault="008555B2" w:rsidP="00855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727705" w:rsidRPr="00B3003C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705" w:rsidRPr="00B3003C" w:rsidTr="0009367A">
        <w:trPr>
          <w:trHeight w:val="430"/>
        </w:trPr>
        <w:tc>
          <w:tcPr>
            <w:tcW w:w="710" w:type="dxa"/>
            <w:vMerge/>
          </w:tcPr>
          <w:p w:rsidR="00727705" w:rsidRPr="00EC4A52" w:rsidRDefault="00727705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7705" w:rsidRPr="00EC4A52" w:rsidRDefault="00727705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727705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727705" w:rsidRPr="00B3003C" w:rsidRDefault="00833F4D" w:rsidP="0083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727705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833F4D" w:rsidRPr="00B3003C" w:rsidRDefault="00833F4D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727705" w:rsidRPr="00B3003C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92D050"/>
          </w:tcPr>
          <w:p w:rsidR="00727705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8555B2" w:rsidRPr="00B3003C" w:rsidRDefault="008555B2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727705" w:rsidRPr="00B3003C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727705" w:rsidRPr="00B3003C" w:rsidRDefault="00727705" w:rsidP="004E1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A73071">
        <w:trPr>
          <w:trHeight w:val="323"/>
        </w:trPr>
        <w:tc>
          <w:tcPr>
            <w:tcW w:w="710" w:type="dxa"/>
            <w:vMerge w:val="restart"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84" w:type="dxa"/>
            <w:vMerge w:val="restart"/>
          </w:tcPr>
          <w:p w:rsidR="00995A54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Чувыкин</w:t>
            </w:r>
            <w:proofErr w:type="spell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Борис Викторович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204D47" w:rsidRPr="0068012A" w:rsidRDefault="00A73071" w:rsidP="00A7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A73071">
        <w:trPr>
          <w:trHeight w:val="322"/>
        </w:trPr>
        <w:tc>
          <w:tcPr>
            <w:tcW w:w="710" w:type="dxa"/>
            <w:vMerge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204D47" w:rsidRPr="00B3003C" w:rsidRDefault="00A73071" w:rsidP="00A7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A73071" w:rsidRPr="00B3003C" w:rsidRDefault="00A73071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FC7BFB">
        <w:trPr>
          <w:trHeight w:val="480"/>
        </w:trPr>
        <w:tc>
          <w:tcPr>
            <w:tcW w:w="710" w:type="dxa"/>
            <w:vMerge w:val="restart"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  <w:vMerge w:val="restart"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Голобокова</w:t>
            </w:r>
            <w:proofErr w:type="spell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Михайловна</w:t>
            </w:r>
          </w:p>
        </w:tc>
        <w:tc>
          <w:tcPr>
            <w:tcW w:w="1417" w:type="dxa"/>
            <w:shd w:val="clear" w:color="auto" w:fill="92D050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204D47" w:rsidRPr="0068012A" w:rsidRDefault="00FC7BFB" w:rsidP="000E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BFB" w:rsidRPr="00B3003C" w:rsidRDefault="00FC7BFB" w:rsidP="000E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BFB" w:rsidRPr="00B3003C" w:rsidRDefault="00FC7BFB" w:rsidP="000E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04D47" w:rsidRPr="00B3003C" w:rsidTr="00FC7BFB">
        <w:trPr>
          <w:trHeight w:val="480"/>
        </w:trPr>
        <w:tc>
          <w:tcPr>
            <w:tcW w:w="710" w:type="dxa"/>
            <w:vMerge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FC7BFB" w:rsidRPr="00B3003C" w:rsidRDefault="00FC7BFB" w:rsidP="000E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FC7BFB" w:rsidRPr="00B3003C" w:rsidRDefault="00FC7BFB" w:rsidP="000E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BFB" w:rsidRPr="00B3003C" w:rsidRDefault="00FC7BFB" w:rsidP="000E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EC4A52">
        <w:trPr>
          <w:trHeight w:val="323"/>
        </w:trPr>
        <w:tc>
          <w:tcPr>
            <w:tcW w:w="710" w:type="dxa"/>
            <w:vMerge w:val="restart"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84" w:type="dxa"/>
            <w:vMerge w:val="restart"/>
          </w:tcPr>
          <w:p w:rsidR="00995A54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Терякова</w:t>
            </w:r>
            <w:proofErr w:type="spellEnd"/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Юлия Валерьевна</w:t>
            </w:r>
          </w:p>
        </w:tc>
        <w:tc>
          <w:tcPr>
            <w:tcW w:w="1417" w:type="dxa"/>
            <w:shd w:val="clear" w:color="auto" w:fill="92D050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204D47" w:rsidRPr="0068012A" w:rsidRDefault="00EC4A5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EC4A52" w:rsidRPr="00EC4A52" w:rsidRDefault="00EC4A5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A52" w:rsidRPr="00EC4A52" w:rsidRDefault="00EC4A5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EC4A52">
        <w:trPr>
          <w:trHeight w:val="322"/>
        </w:trPr>
        <w:tc>
          <w:tcPr>
            <w:tcW w:w="710" w:type="dxa"/>
            <w:vMerge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204D47" w:rsidRPr="00B3003C" w:rsidRDefault="00EC4A52" w:rsidP="00EC4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EC4A52" w:rsidRPr="00EC4A52" w:rsidRDefault="00EC4A5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A52" w:rsidRPr="00EC4A52" w:rsidRDefault="00EC4A52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09367A">
        <w:trPr>
          <w:trHeight w:val="480"/>
        </w:trPr>
        <w:tc>
          <w:tcPr>
            <w:tcW w:w="710" w:type="dxa"/>
            <w:vMerge w:val="restart"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984" w:type="dxa"/>
            <w:vMerge w:val="restart"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Старикова Александра Юрьевна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68012A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204D47" w:rsidRPr="0068012A" w:rsidRDefault="000B47C4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ауд.1-203</w:t>
            </w: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0B47C4" w:rsidRDefault="000B47C4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B47C4" w:rsidRPr="0068012A" w:rsidRDefault="00C850F5" w:rsidP="000B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B47C4"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0B47C4"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47C4"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204D47" w:rsidRPr="0068012A" w:rsidRDefault="000B47C4" w:rsidP="000B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ауд.1-203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850F5" w:rsidRPr="00B3003C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ауд.1-203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B3003C" w:rsidTr="0009367A">
        <w:trPr>
          <w:trHeight w:val="480"/>
        </w:trPr>
        <w:tc>
          <w:tcPr>
            <w:tcW w:w="710" w:type="dxa"/>
            <w:vMerge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850F5" w:rsidRPr="0068012A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204D47" w:rsidRPr="00B3003C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ауд.1-203</w:t>
            </w: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850F5" w:rsidRPr="0068012A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850F5" w:rsidRPr="00B3003C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ауд.1-203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850F5" w:rsidRPr="0068012A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850F5" w:rsidRPr="00B3003C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ауд.1-203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4E1780" w:rsidTr="0009367A">
        <w:trPr>
          <w:trHeight w:val="323"/>
        </w:trPr>
        <w:tc>
          <w:tcPr>
            <w:tcW w:w="710" w:type="dxa"/>
            <w:vMerge w:val="restart"/>
          </w:tcPr>
          <w:p w:rsidR="00204D47" w:rsidRPr="00EC4A52" w:rsidRDefault="00204D47" w:rsidP="00727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  <w:vMerge w:val="restart"/>
          </w:tcPr>
          <w:p w:rsidR="00995A54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Зимин </w:t>
            </w:r>
          </w:p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Алексей Петрович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850F5" w:rsidRPr="00B3003C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04D47" w:rsidRPr="004E1780" w:rsidTr="0009367A">
        <w:trPr>
          <w:trHeight w:val="322"/>
        </w:trPr>
        <w:tc>
          <w:tcPr>
            <w:tcW w:w="710" w:type="dxa"/>
            <w:vMerge/>
          </w:tcPr>
          <w:p w:rsidR="00204D47" w:rsidRPr="00EC4A52" w:rsidRDefault="00204D47" w:rsidP="00727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0F5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850F5" w:rsidRPr="00B3003C" w:rsidRDefault="00C850F5" w:rsidP="00C85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204D47" w:rsidRPr="004E1780" w:rsidTr="009D3799">
        <w:trPr>
          <w:trHeight w:val="480"/>
        </w:trPr>
        <w:tc>
          <w:tcPr>
            <w:tcW w:w="710" w:type="dxa"/>
            <w:vMerge w:val="restart"/>
          </w:tcPr>
          <w:p w:rsidR="00204D47" w:rsidRPr="00EC4A52" w:rsidRDefault="00204D47" w:rsidP="006801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  <w:vMerge w:val="restart"/>
          </w:tcPr>
          <w:p w:rsidR="00204D47" w:rsidRPr="00EC4A52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A52">
              <w:rPr>
                <w:rFonts w:ascii="Times New Roman" w:eastAsia="Calibri" w:hAnsi="Times New Roman" w:cs="Times New Roman"/>
                <w:sz w:val="26"/>
                <w:szCs w:val="26"/>
              </w:rPr>
              <w:t>Масленников Алексей Анатольевич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204D47" w:rsidRPr="0068012A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04D47" w:rsidRPr="0068012A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7A5" w:rsidRDefault="00DD37A5" w:rsidP="00DD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D37A5" w:rsidRPr="00B3003C" w:rsidRDefault="00DD37A5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 w:rsidR="009D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D47" w:rsidRPr="004E1780" w:rsidTr="00DD37A5">
        <w:trPr>
          <w:trHeight w:val="480"/>
        </w:trPr>
        <w:tc>
          <w:tcPr>
            <w:tcW w:w="710" w:type="dxa"/>
            <w:vMerge/>
          </w:tcPr>
          <w:p w:rsidR="00204D47" w:rsidRDefault="00204D47" w:rsidP="00680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04D47" w:rsidRPr="004E1780" w:rsidRDefault="00204D47" w:rsidP="004E17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92D050"/>
          </w:tcPr>
          <w:p w:rsidR="00204D47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DD37A5" w:rsidRDefault="00DD37A5" w:rsidP="00DD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204D47" w:rsidRPr="00B3003C" w:rsidRDefault="00DD37A5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8012A">
              <w:rPr>
                <w:rFonts w:ascii="Times New Roman" w:hAnsi="Times New Roman" w:cs="Times New Roman"/>
                <w:sz w:val="24"/>
                <w:szCs w:val="24"/>
              </w:rPr>
              <w:t>до1</w:t>
            </w:r>
            <w:r w:rsidR="009D3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01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76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417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419" w:type="dxa"/>
          </w:tcPr>
          <w:p w:rsidR="00204D47" w:rsidRPr="00B3003C" w:rsidRDefault="00204D47" w:rsidP="00D7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="00833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526D" w:rsidRDefault="00B0526D" w:rsidP="004E1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13B" w:rsidRDefault="004A213B" w:rsidP="002A29C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213B" w:rsidSect="00EC4A5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FC9"/>
    <w:rsid w:val="000908D1"/>
    <w:rsid w:val="0009367A"/>
    <w:rsid w:val="000B47C4"/>
    <w:rsid w:val="000E351A"/>
    <w:rsid w:val="001A0227"/>
    <w:rsid w:val="00204D47"/>
    <w:rsid w:val="00224AF6"/>
    <w:rsid w:val="002468DB"/>
    <w:rsid w:val="002A29CB"/>
    <w:rsid w:val="002F6F7A"/>
    <w:rsid w:val="00300F77"/>
    <w:rsid w:val="003B35BE"/>
    <w:rsid w:val="004032E1"/>
    <w:rsid w:val="00445B66"/>
    <w:rsid w:val="00470903"/>
    <w:rsid w:val="004771E2"/>
    <w:rsid w:val="004A213B"/>
    <w:rsid w:val="004E1780"/>
    <w:rsid w:val="004F4A73"/>
    <w:rsid w:val="005370C9"/>
    <w:rsid w:val="0054103E"/>
    <w:rsid w:val="005B5BB0"/>
    <w:rsid w:val="006021AB"/>
    <w:rsid w:val="006733EC"/>
    <w:rsid w:val="0068012A"/>
    <w:rsid w:val="00695D66"/>
    <w:rsid w:val="006A29DE"/>
    <w:rsid w:val="006B7AF4"/>
    <w:rsid w:val="00710CC8"/>
    <w:rsid w:val="00727705"/>
    <w:rsid w:val="00737BF0"/>
    <w:rsid w:val="00775FC9"/>
    <w:rsid w:val="00833F4D"/>
    <w:rsid w:val="008555B2"/>
    <w:rsid w:val="008928DF"/>
    <w:rsid w:val="00911A05"/>
    <w:rsid w:val="0096488A"/>
    <w:rsid w:val="00995A54"/>
    <w:rsid w:val="009C7CAA"/>
    <w:rsid w:val="009D3799"/>
    <w:rsid w:val="00A54AFD"/>
    <w:rsid w:val="00A73071"/>
    <w:rsid w:val="00A7509B"/>
    <w:rsid w:val="00AB2583"/>
    <w:rsid w:val="00AC67E6"/>
    <w:rsid w:val="00B0526D"/>
    <w:rsid w:val="00B12032"/>
    <w:rsid w:val="00B241A0"/>
    <w:rsid w:val="00B64A95"/>
    <w:rsid w:val="00C53151"/>
    <w:rsid w:val="00C850F5"/>
    <w:rsid w:val="00D1164D"/>
    <w:rsid w:val="00D61DD8"/>
    <w:rsid w:val="00DC4141"/>
    <w:rsid w:val="00DD37A5"/>
    <w:rsid w:val="00EC4A52"/>
    <w:rsid w:val="00EC5D32"/>
    <w:rsid w:val="00F02AA6"/>
    <w:rsid w:val="00FC77C1"/>
    <w:rsid w:val="00FC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Y. Kireev</dc:creator>
  <cp:lastModifiedBy>Admin</cp:lastModifiedBy>
  <cp:revision>23</cp:revision>
  <cp:lastPrinted>2019-01-23T09:23:00Z</cp:lastPrinted>
  <dcterms:created xsi:type="dcterms:W3CDTF">2019-01-21T09:53:00Z</dcterms:created>
  <dcterms:modified xsi:type="dcterms:W3CDTF">2019-01-23T10:05:00Z</dcterms:modified>
</cp:coreProperties>
</file>