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8F8" w:rsidRDefault="002408F8" w:rsidP="00EA49C4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2A2B61" w:rsidRDefault="00BB548F" w:rsidP="002A2B6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569B1">
        <w:rPr>
          <w:rFonts w:ascii="Times New Roman" w:hAnsi="Times New Roman" w:cs="Times New Roman"/>
          <w:sz w:val="32"/>
          <w:szCs w:val="32"/>
        </w:rPr>
        <w:t xml:space="preserve">РАСПИСАНИЕ </w:t>
      </w:r>
      <w:r w:rsidR="00A45DF0">
        <w:rPr>
          <w:rFonts w:ascii="Times New Roman" w:hAnsi="Times New Roman" w:cs="Times New Roman"/>
          <w:sz w:val="32"/>
          <w:szCs w:val="32"/>
        </w:rPr>
        <w:t xml:space="preserve">КОНСУЛЬТАЦИЙ </w:t>
      </w:r>
      <w:r w:rsidR="0078783D">
        <w:rPr>
          <w:rFonts w:ascii="Times New Roman" w:hAnsi="Times New Roman" w:cs="Times New Roman"/>
          <w:sz w:val="32"/>
          <w:szCs w:val="32"/>
        </w:rPr>
        <w:t xml:space="preserve">И </w:t>
      </w:r>
      <w:r w:rsidR="00EA49C4" w:rsidRPr="00E569B1">
        <w:rPr>
          <w:rFonts w:ascii="Times New Roman" w:hAnsi="Times New Roman" w:cs="Times New Roman"/>
          <w:sz w:val="32"/>
          <w:szCs w:val="32"/>
        </w:rPr>
        <w:t>ПЕРЕСДАЧ</w:t>
      </w:r>
      <w:r w:rsidR="00E569B1" w:rsidRPr="00E569B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45DF0" w:rsidRDefault="00A45DF0" w:rsidP="002A2B6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F2AA8" w:rsidRDefault="002A2B61" w:rsidP="00A45D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</w:t>
      </w:r>
      <w:r w:rsidR="00A45DF0" w:rsidRPr="00A45DF0">
        <w:rPr>
          <w:rFonts w:ascii="Times New Roman" w:hAnsi="Times New Roman" w:cs="Times New Roman"/>
          <w:sz w:val="32"/>
          <w:szCs w:val="32"/>
        </w:rPr>
        <w:t>осенний</w:t>
      </w:r>
      <w:r>
        <w:rPr>
          <w:rFonts w:ascii="Times New Roman" w:hAnsi="Times New Roman" w:cs="Times New Roman"/>
          <w:sz w:val="32"/>
          <w:szCs w:val="32"/>
        </w:rPr>
        <w:t xml:space="preserve"> семестр </w:t>
      </w:r>
      <w:r w:rsidR="00A97737">
        <w:rPr>
          <w:rFonts w:ascii="Times New Roman" w:hAnsi="Times New Roman" w:cs="Times New Roman"/>
          <w:sz w:val="32"/>
          <w:szCs w:val="32"/>
        </w:rPr>
        <w:t>202</w:t>
      </w:r>
      <w:r w:rsidR="0078783D">
        <w:rPr>
          <w:rFonts w:ascii="Times New Roman" w:hAnsi="Times New Roman" w:cs="Times New Roman"/>
          <w:sz w:val="32"/>
          <w:szCs w:val="32"/>
        </w:rPr>
        <w:t>4</w:t>
      </w:r>
      <w:r w:rsidR="00A97737">
        <w:rPr>
          <w:rFonts w:ascii="Times New Roman" w:hAnsi="Times New Roman" w:cs="Times New Roman"/>
          <w:sz w:val="32"/>
          <w:szCs w:val="32"/>
        </w:rPr>
        <w:t>-202</w:t>
      </w:r>
      <w:r w:rsidR="0078783D">
        <w:rPr>
          <w:rFonts w:ascii="Times New Roman" w:hAnsi="Times New Roman" w:cs="Times New Roman"/>
          <w:sz w:val="32"/>
          <w:szCs w:val="32"/>
        </w:rPr>
        <w:t>5</w:t>
      </w:r>
      <w:r w:rsidR="00A97737">
        <w:rPr>
          <w:rFonts w:ascii="Times New Roman" w:hAnsi="Times New Roman" w:cs="Times New Roman"/>
          <w:sz w:val="32"/>
          <w:szCs w:val="32"/>
        </w:rPr>
        <w:t xml:space="preserve"> учебного года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569B1" w:rsidRPr="00E569B1">
        <w:rPr>
          <w:rFonts w:ascii="Times New Roman" w:hAnsi="Times New Roman" w:cs="Times New Roman"/>
          <w:sz w:val="32"/>
          <w:szCs w:val="32"/>
        </w:rPr>
        <w:t xml:space="preserve">кафедры </w:t>
      </w:r>
      <w:proofErr w:type="spellStart"/>
      <w:r w:rsidR="00E569B1" w:rsidRPr="00E569B1">
        <w:rPr>
          <w:rFonts w:ascii="Times New Roman" w:hAnsi="Times New Roman" w:cs="Times New Roman"/>
          <w:sz w:val="32"/>
          <w:szCs w:val="32"/>
        </w:rPr>
        <w:t>ВиПМ</w:t>
      </w:r>
      <w:proofErr w:type="spellEnd"/>
    </w:p>
    <w:p w:rsidR="00E963F8" w:rsidRPr="00E963F8" w:rsidRDefault="00E963F8" w:rsidP="00A45DF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134"/>
        <w:gridCol w:w="3686"/>
      </w:tblGrid>
      <w:tr w:rsidR="00E569B1" w:rsidRPr="00E963F8" w:rsidTr="00A45DF0">
        <w:tc>
          <w:tcPr>
            <w:tcW w:w="2235" w:type="dxa"/>
          </w:tcPr>
          <w:p w:rsidR="00E569B1" w:rsidRPr="00E963F8" w:rsidRDefault="00E963F8" w:rsidP="001C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F8">
              <w:rPr>
                <w:rFonts w:ascii="Times New Roman" w:hAnsi="Times New Roman" w:cs="Times New Roman"/>
                <w:b/>
                <w:sz w:val="24"/>
                <w:szCs w:val="24"/>
              </w:rPr>
              <w:t>Ф И О</w:t>
            </w:r>
          </w:p>
        </w:tc>
        <w:tc>
          <w:tcPr>
            <w:tcW w:w="1842" w:type="dxa"/>
          </w:tcPr>
          <w:p w:rsidR="00E569B1" w:rsidRPr="00E963F8" w:rsidRDefault="00E569B1" w:rsidP="001C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F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E569B1" w:rsidRPr="00E963F8" w:rsidRDefault="00E569B1" w:rsidP="001C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F8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686" w:type="dxa"/>
          </w:tcPr>
          <w:p w:rsidR="00E569B1" w:rsidRPr="00E963F8" w:rsidRDefault="00E569B1" w:rsidP="001C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3F8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Аудитория</w:t>
            </w:r>
          </w:p>
        </w:tc>
      </w:tr>
      <w:tr w:rsidR="003D0701" w:rsidRPr="006C2A3D" w:rsidTr="001C16DC">
        <w:trPr>
          <w:trHeight w:val="513"/>
        </w:trPr>
        <w:tc>
          <w:tcPr>
            <w:tcW w:w="2235" w:type="dxa"/>
          </w:tcPr>
          <w:p w:rsidR="003D0701" w:rsidRPr="006C2A3D" w:rsidRDefault="003D0701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Тында А.Н.</w:t>
            </w:r>
          </w:p>
        </w:tc>
        <w:tc>
          <w:tcPr>
            <w:tcW w:w="1842" w:type="dxa"/>
          </w:tcPr>
          <w:p w:rsidR="003D0701" w:rsidRPr="006C2A3D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134" w:type="dxa"/>
          </w:tcPr>
          <w:p w:rsidR="003D0701" w:rsidRPr="006C2A3D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3686" w:type="dxa"/>
          </w:tcPr>
          <w:p w:rsidR="003D0701" w:rsidRPr="006C2A3D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8-708</w:t>
            </w:r>
          </w:p>
        </w:tc>
      </w:tr>
      <w:tr w:rsidR="00EA1333" w:rsidRPr="006C2A3D" w:rsidTr="00746FEB">
        <w:trPr>
          <w:trHeight w:val="562"/>
        </w:trPr>
        <w:tc>
          <w:tcPr>
            <w:tcW w:w="2235" w:type="dxa"/>
          </w:tcPr>
          <w:p w:rsidR="00EA1333" w:rsidRPr="006C2A3D" w:rsidRDefault="00EA1333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Айкашев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</w:p>
        </w:tc>
        <w:tc>
          <w:tcPr>
            <w:tcW w:w="1842" w:type="dxa"/>
          </w:tcPr>
          <w:p w:rsidR="00EA1333" w:rsidRDefault="00EA1333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134" w:type="dxa"/>
          </w:tcPr>
          <w:p w:rsidR="00EA1333" w:rsidRPr="006C2A3D" w:rsidRDefault="00EA1333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3686" w:type="dxa"/>
          </w:tcPr>
          <w:p w:rsidR="00EA1333" w:rsidRPr="006C2A3D" w:rsidRDefault="00EA1333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EA1333" w:rsidRPr="006C2A3D" w:rsidTr="00746FEB">
        <w:trPr>
          <w:trHeight w:val="562"/>
        </w:trPr>
        <w:tc>
          <w:tcPr>
            <w:tcW w:w="2235" w:type="dxa"/>
          </w:tcPr>
          <w:p w:rsidR="00EA1333" w:rsidRDefault="00EA1333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Болотникова</w:t>
            </w:r>
            <w:proofErr w:type="spellEnd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842" w:type="dxa"/>
          </w:tcPr>
          <w:p w:rsidR="00EA1333" w:rsidRDefault="00454E9F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134" w:type="dxa"/>
          </w:tcPr>
          <w:p w:rsidR="00EA1333" w:rsidRPr="006C2A3D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3686" w:type="dxa"/>
          </w:tcPr>
          <w:p w:rsidR="00EA1333" w:rsidRPr="006C2A3D" w:rsidRDefault="00454E9F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EA1333" w:rsidRPr="006C2A3D" w:rsidTr="00746FEB">
        <w:trPr>
          <w:trHeight w:val="562"/>
        </w:trPr>
        <w:tc>
          <w:tcPr>
            <w:tcW w:w="2235" w:type="dxa"/>
          </w:tcPr>
          <w:p w:rsidR="00EA1333" w:rsidRDefault="00EA1333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Васюнина</w:t>
            </w:r>
            <w:proofErr w:type="spellEnd"/>
            <w:r w:rsidRPr="006C2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О.Б.</w:t>
            </w:r>
          </w:p>
        </w:tc>
        <w:tc>
          <w:tcPr>
            <w:tcW w:w="1842" w:type="dxa"/>
          </w:tcPr>
          <w:p w:rsidR="00EA1333" w:rsidRPr="00540811" w:rsidRDefault="00540811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134" w:type="dxa"/>
          </w:tcPr>
          <w:p w:rsidR="00EA1333" w:rsidRPr="006C2A3D" w:rsidRDefault="00540811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3686" w:type="dxa"/>
          </w:tcPr>
          <w:p w:rsidR="00EA1333" w:rsidRPr="006C2A3D" w:rsidRDefault="00185188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</w:t>
            </w:r>
            <w:r w:rsidR="00540811">
              <w:rPr>
                <w:rFonts w:ascii="Times New Roman" w:hAnsi="Times New Roman" w:cs="Times New Roman"/>
                <w:sz w:val="24"/>
                <w:szCs w:val="24"/>
              </w:rPr>
              <w:t>1-203</w:t>
            </w:r>
          </w:p>
        </w:tc>
      </w:tr>
      <w:tr w:rsidR="00EA1333" w:rsidRPr="006C2A3D" w:rsidTr="00746FEB">
        <w:trPr>
          <w:trHeight w:val="562"/>
        </w:trPr>
        <w:tc>
          <w:tcPr>
            <w:tcW w:w="2235" w:type="dxa"/>
          </w:tcPr>
          <w:p w:rsidR="00EA1333" w:rsidRDefault="00EA1333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Грунина</w:t>
            </w:r>
            <w:proofErr w:type="spellEnd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 xml:space="preserve"> Т. В.</w:t>
            </w:r>
          </w:p>
        </w:tc>
        <w:tc>
          <w:tcPr>
            <w:tcW w:w="1842" w:type="dxa"/>
          </w:tcPr>
          <w:p w:rsidR="00EA1333" w:rsidRDefault="00454E9F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16DC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</w:p>
          <w:p w:rsidR="00454E9F" w:rsidRDefault="00454E9F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неделя)</w:t>
            </w:r>
          </w:p>
        </w:tc>
        <w:tc>
          <w:tcPr>
            <w:tcW w:w="1134" w:type="dxa"/>
          </w:tcPr>
          <w:p w:rsidR="00EA1333" w:rsidRPr="006C2A3D" w:rsidRDefault="00454E9F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C16DC">
              <w:rPr>
                <w:rFonts w:ascii="Times New Roman" w:hAnsi="Times New Roman" w:cs="Times New Roman"/>
                <w:sz w:val="24"/>
                <w:szCs w:val="24"/>
              </w:rPr>
              <w:t>:4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EA1333" w:rsidRPr="006C2A3D" w:rsidRDefault="00454E9F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454E9F" w:rsidRPr="006C2A3D" w:rsidTr="00746FEB">
        <w:trPr>
          <w:trHeight w:val="562"/>
        </w:trPr>
        <w:tc>
          <w:tcPr>
            <w:tcW w:w="2235" w:type="dxa"/>
          </w:tcPr>
          <w:p w:rsidR="00454E9F" w:rsidRPr="006C2A3D" w:rsidRDefault="00454E9F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54E9F" w:rsidRDefault="00454E9F" w:rsidP="0045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454E9F" w:rsidRDefault="00454E9F" w:rsidP="0045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неделя)</w:t>
            </w:r>
          </w:p>
        </w:tc>
        <w:tc>
          <w:tcPr>
            <w:tcW w:w="1134" w:type="dxa"/>
          </w:tcPr>
          <w:p w:rsidR="00454E9F" w:rsidRDefault="00454E9F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3686" w:type="dxa"/>
          </w:tcPr>
          <w:p w:rsidR="00454E9F" w:rsidRDefault="00454E9F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EA1333" w:rsidRPr="006C2A3D" w:rsidTr="00746FEB">
        <w:trPr>
          <w:trHeight w:val="562"/>
        </w:trPr>
        <w:tc>
          <w:tcPr>
            <w:tcW w:w="2235" w:type="dxa"/>
          </w:tcPr>
          <w:p w:rsidR="00EA1333" w:rsidRDefault="00EA1333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Дмитриева А.А.</w:t>
            </w:r>
          </w:p>
        </w:tc>
        <w:tc>
          <w:tcPr>
            <w:tcW w:w="1842" w:type="dxa"/>
          </w:tcPr>
          <w:p w:rsidR="00EA1333" w:rsidRDefault="00EA1333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134" w:type="dxa"/>
          </w:tcPr>
          <w:p w:rsidR="00EA1333" w:rsidRPr="006C2A3D" w:rsidRDefault="00EA1333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3686" w:type="dxa"/>
          </w:tcPr>
          <w:p w:rsidR="00EA1333" w:rsidRPr="006C2A3D" w:rsidRDefault="00EA1333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78783D" w:rsidRPr="006C2A3D" w:rsidTr="00746FEB">
        <w:trPr>
          <w:trHeight w:val="562"/>
        </w:trPr>
        <w:tc>
          <w:tcPr>
            <w:tcW w:w="2235" w:type="dxa"/>
            <w:vMerge w:val="restart"/>
          </w:tcPr>
          <w:p w:rsidR="0078783D" w:rsidRPr="006C2A3D" w:rsidRDefault="0078783D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Зверовщикова</w:t>
            </w:r>
            <w:proofErr w:type="spellEnd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842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134" w:type="dxa"/>
          </w:tcPr>
          <w:p w:rsidR="0078783D" w:rsidRDefault="00185188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</w:t>
            </w:r>
            <w:r w:rsidR="007878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78783D" w:rsidRDefault="00185188" w:rsidP="001C16D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Ауд.8-216</w:t>
            </w:r>
          </w:p>
        </w:tc>
      </w:tr>
      <w:tr w:rsidR="0078783D" w:rsidRPr="006C2A3D" w:rsidTr="00746FEB">
        <w:trPr>
          <w:trHeight w:val="562"/>
        </w:trPr>
        <w:tc>
          <w:tcPr>
            <w:tcW w:w="2235" w:type="dxa"/>
            <w:vMerge/>
          </w:tcPr>
          <w:p w:rsidR="0078783D" w:rsidRPr="006C2A3D" w:rsidRDefault="0078783D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неделя)</w:t>
            </w:r>
          </w:p>
        </w:tc>
        <w:tc>
          <w:tcPr>
            <w:tcW w:w="1134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3686" w:type="dxa"/>
          </w:tcPr>
          <w:p w:rsidR="0078783D" w:rsidRDefault="0078783D" w:rsidP="001C16DC">
            <w:pPr>
              <w:jc w:val="center"/>
            </w:pPr>
            <w:r w:rsidRPr="006368D7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78783D" w:rsidRPr="006C2A3D" w:rsidTr="00746FEB">
        <w:trPr>
          <w:trHeight w:val="562"/>
        </w:trPr>
        <w:tc>
          <w:tcPr>
            <w:tcW w:w="2235" w:type="dxa"/>
          </w:tcPr>
          <w:p w:rsidR="0078783D" w:rsidRPr="006C2A3D" w:rsidRDefault="0078783D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Кудряшова Н.Ю.</w:t>
            </w:r>
          </w:p>
        </w:tc>
        <w:tc>
          <w:tcPr>
            <w:tcW w:w="1842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18518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78783D" w:rsidRDefault="0078783D" w:rsidP="001C16DC">
            <w:pPr>
              <w:jc w:val="center"/>
            </w:pPr>
            <w:r w:rsidRPr="006368D7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78783D" w:rsidRPr="006C2A3D" w:rsidTr="00746FEB">
        <w:trPr>
          <w:trHeight w:val="562"/>
        </w:trPr>
        <w:tc>
          <w:tcPr>
            <w:tcW w:w="2235" w:type="dxa"/>
          </w:tcPr>
          <w:p w:rsidR="0078783D" w:rsidRPr="006C2A3D" w:rsidRDefault="0078783D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Купряшина</w:t>
            </w:r>
            <w:proofErr w:type="spellEnd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842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134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9:50</w:t>
            </w:r>
          </w:p>
        </w:tc>
        <w:tc>
          <w:tcPr>
            <w:tcW w:w="3686" w:type="dxa"/>
          </w:tcPr>
          <w:p w:rsidR="0078783D" w:rsidRDefault="0078783D" w:rsidP="001C16DC">
            <w:pPr>
              <w:jc w:val="center"/>
            </w:pPr>
            <w:r w:rsidRPr="006368D7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454E9F" w:rsidRPr="006C2A3D" w:rsidTr="00746FEB">
        <w:trPr>
          <w:trHeight w:val="562"/>
        </w:trPr>
        <w:tc>
          <w:tcPr>
            <w:tcW w:w="2235" w:type="dxa"/>
          </w:tcPr>
          <w:p w:rsidR="00454E9F" w:rsidRPr="006C2A3D" w:rsidRDefault="00454E9F" w:rsidP="0000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Кривулин</w:t>
            </w:r>
            <w:proofErr w:type="gramEnd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1842" w:type="dxa"/>
          </w:tcPr>
          <w:p w:rsidR="00454E9F" w:rsidRDefault="00454E9F" w:rsidP="00006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454E9F" w:rsidRDefault="00185188" w:rsidP="00006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</w:t>
            </w:r>
            <w:r w:rsidR="00454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454E9F" w:rsidRDefault="00185188" w:rsidP="00006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</w:t>
            </w:r>
            <w:r w:rsidR="00454E9F">
              <w:rPr>
                <w:rFonts w:ascii="Times New Roman" w:hAnsi="Times New Roman" w:cs="Times New Roman"/>
                <w:sz w:val="24"/>
                <w:szCs w:val="24"/>
              </w:rPr>
              <w:t>7б-206</w:t>
            </w:r>
          </w:p>
        </w:tc>
      </w:tr>
      <w:tr w:rsidR="001C16DC" w:rsidRPr="006C2A3D" w:rsidTr="00746FEB">
        <w:trPr>
          <w:trHeight w:val="562"/>
        </w:trPr>
        <w:tc>
          <w:tcPr>
            <w:tcW w:w="2235" w:type="dxa"/>
          </w:tcPr>
          <w:p w:rsidR="001C16DC" w:rsidRPr="006C2A3D" w:rsidRDefault="001C16DC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Мойко</w:t>
            </w:r>
            <w:proofErr w:type="spellEnd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842" w:type="dxa"/>
          </w:tcPr>
          <w:p w:rsidR="001C16DC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1C16DC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неделя)</w:t>
            </w:r>
          </w:p>
        </w:tc>
        <w:tc>
          <w:tcPr>
            <w:tcW w:w="1134" w:type="dxa"/>
          </w:tcPr>
          <w:p w:rsidR="001C16DC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3686" w:type="dxa"/>
          </w:tcPr>
          <w:p w:rsidR="001C16DC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7а-312</w:t>
            </w:r>
          </w:p>
        </w:tc>
      </w:tr>
      <w:tr w:rsidR="0078783D" w:rsidRPr="006C2A3D" w:rsidTr="00746FEB">
        <w:trPr>
          <w:trHeight w:val="562"/>
        </w:trPr>
        <w:tc>
          <w:tcPr>
            <w:tcW w:w="2235" w:type="dxa"/>
          </w:tcPr>
          <w:p w:rsidR="0078783D" w:rsidRPr="006C2A3D" w:rsidRDefault="0078783D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1842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неделя)</w:t>
            </w:r>
          </w:p>
        </w:tc>
        <w:tc>
          <w:tcPr>
            <w:tcW w:w="1134" w:type="dxa"/>
          </w:tcPr>
          <w:p w:rsidR="0078783D" w:rsidRDefault="00185188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9:50</w:t>
            </w:r>
          </w:p>
        </w:tc>
        <w:tc>
          <w:tcPr>
            <w:tcW w:w="3686" w:type="dxa"/>
          </w:tcPr>
          <w:p w:rsidR="0078783D" w:rsidRDefault="0078783D" w:rsidP="001C16DC">
            <w:pPr>
              <w:jc w:val="center"/>
            </w:pPr>
            <w:r w:rsidRPr="00AD30C0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78783D" w:rsidRPr="006C2A3D" w:rsidTr="00746FEB">
        <w:trPr>
          <w:trHeight w:val="562"/>
        </w:trPr>
        <w:tc>
          <w:tcPr>
            <w:tcW w:w="2235" w:type="dxa"/>
          </w:tcPr>
          <w:p w:rsidR="0078783D" w:rsidRDefault="0078783D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Наземнова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842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3686" w:type="dxa"/>
          </w:tcPr>
          <w:p w:rsidR="0078783D" w:rsidRDefault="0078783D" w:rsidP="001C16DC">
            <w:pPr>
              <w:jc w:val="center"/>
            </w:pPr>
            <w:r w:rsidRPr="00AD30C0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EA1333" w:rsidRPr="006C2A3D" w:rsidTr="00746FEB">
        <w:trPr>
          <w:trHeight w:val="562"/>
        </w:trPr>
        <w:tc>
          <w:tcPr>
            <w:tcW w:w="2235" w:type="dxa"/>
          </w:tcPr>
          <w:p w:rsidR="00EA1333" w:rsidRPr="006C2A3D" w:rsidRDefault="00EA1333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Романова Е.Г.</w:t>
            </w:r>
          </w:p>
        </w:tc>
        <w:tc>
          <w:tcPr>
            <w:tcW w:w="1842" w:type="dxa"/>
          </w:tcPr>
          <w:p w:rsidR="00EA1333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134" w:type="dxa"/>
          </w:tcPr>
          <w:p w:rsidR="00EA1333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3686" w:type="dxa"/>
          </w:tcPr>
          <w:p w:rsidR="00EA1333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8-705</w:t>
            </w:r>
          </w:p>
        </w:tc>
      </w:tr>
      <w:tr w:rsidR="00EA1333" w:rsidRPr="006C2A3D" w:rsidTr="00746FEB">
        <w:trPr>
          <w:trHeight w:val="562"/>
        </w:trPr>
        <w:tc>
          <w:tcPr>
            <w:tcW w:w="2235" w:type="dxa"/>
          </w:tcPr>
          <w:p w:rsidR="00EA1333" w:rsidRDefault="00EA1333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Рязанцев В.А.</w:t>
            </w:r>
          </w:p>
        </w:tc>
        <w:tc>
          <w:tcPr>
            <w:tcW w:w="1842" w:type="dxa"/>
          </w:tcPr>
          <w:p w:rsidR="00EA1333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134" w:type="dxa"/>
          </w:tcPr>
          <w:p w:rsidR="00EA1333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3686" w:type="dxa"/>
          </w:tcPr>
          <w:p w:rsidR="00EA1333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EA1333" w:rsidRPr="006C2A3D" w:rsidTr="00746FEB">
        <w:trPr>
          <w:trHeight w:val="562"/>
        </w:trPr>
        <w:tc>
          <w:tcPr>
            <w:tcW w:w="2235" w:type="dxa"/>
          </w:tcPr>
          <w:p w:rsidR="00EA1333" w:rsidRDefault="0078783D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Самуйлова</w:t>
            </w:r>
            <w:proofErr w:type="spellEnd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842" w:type="dxa"/>
          </w:tcPr>
          <w:p w:rsidR="00EA1333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134" w:type="dxa"/>
          </w:tcPr>
          <w:p w:rsidR="00EA1333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3686" w:type="dxa"/>
          </w:tcPr>
          <w:p w:rsidR="00EA1333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78783D" w:rsidRPr="006C2A3D" w:rsidTr="00746FEB">
        <w:trPr>
          <w:trHeight w:val="562"/>
        </w:trPr>
        <w:tc>
          <w:tcPr>
            <w:tcW w:w="2235" w:type="dxa"/>
          </w:tcPr>
          <w:p w:rsidR="0078783D" w:rsidRPr="006C2A3D" w:rsidRDefault="0078783D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Тарасов Д.В.</w:t>
            </w:r>
          </w:p>
        </w:tc>
        <w:tc>
          <w:tcPr>
            <w:tcW w:w="1842" w:type="dxa"/>
          </w:tcPr>
          <w:p w:rsidR="0078783D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134" w:type="dxa"/>
          </w:tcPr>
          <w:p w:rsidR="0078783D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3686" w:type="dxa"/>
          </w:tcPr>
          <w:p w:rsidR="0078783D" w:rsidRDefault="001C16DC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  <w:tr w:rsidR="0078783D" w:rsidRPr="006C2A3D" w:rsidTr="00746FEB">
        <w:trPr>
          <w:trHeight w:val="562"/>
        </w:trPr>
        <w:tc>
          <w:tcPr>
            <w:tcW w:w="2235" w:type="dxa"/>
          </w:tcPr>
          <w:p w:rsidR="0078783D" w:rsidRPr="006C2A3D" w:rsidRDefault="0078783D" w:rsidP="001C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>Черушева</w:t>
            </w:r>
            <w:proofErr w:type="spellEnd"/>
            <w:r w:rsidRPr="006C2A3D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842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134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3686" w:type="dxa"/>
          </w:tcPr>
          <w:p w:rsidR="0078783D" w:rsidRDefault="0078783D" w:rsidP="001C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0C0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</w:tr>
    </w:tbl>
    <w:p w:rsidR="00EA49C4" w:rsidRDefault="00EA49C4" w:rsidP="00E963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3830" w:rsidRPr="00EA49C4" w:rsidRDefault="00723830" w:rsidP="00EA49C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23830" w:rsidRPr="00EA49C4" w:rsidSect="000751C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58"/>
    <w:rsid w:val="00010BB2"/>
    <w:rsid w:val="000204C4"/>
    <w:rsid w:val="000358D8"/>
    <w:rsid w:val="00057E64"/>
    <w:rsid w:val="00060ECE"/>
    <w:rsid w:val="00064E3B"/>
    <w:rsid w:val="0007066C"/>
    <w:rsid w:val="000751C6"/>
    <w:rsid w:val="00082CD4"/>
    <w:rsid w:val="00096396"/>
    <w:rsid w:val="000C315A"/>
    <w:rsid w:val="000D481A"/>
    <w:rsid w:val="000F2AA8"/>
    <w:rsid w:val="00147036"/>
    <w:rsid w:val="00151A49"/>
    <w:rsid w:val="00161A60"/>
    <w:rsid w:val="001806A3"/>
    <w:rsid w:val="00185188"/>
    <w:rsid w:val="001C16DC"/>
    <w:rsid w:val="001C6760"/>
    <w:rsid w:val="001E0C42"/>
    <w:rsid w:val="002037A8"/>
    <w:rsid w:val="002408F8"/>
    <w:rsid w:val="002516AD"/>
    <w:rsid w:val="00293D19"/>
    <w:rsid w:val="002A2B61"/>
    <w:rsid w:val="003460EC"/>
    <w:rsid w:val="003651C5"/>
    <w:rsid w:val="00373105"/>
    <w:rsid w:val="003A6D2D"/>
    <w:rsid w:val="003D0701"/>
    <w:rsid w:val="00454E9F"/>
    <w:rsid w:val="0050419C"/>
    <w:rsid w:val="00526FA9"/>
    <w:rsid w:val="00540811"/>
    <w:rsid w:val="00541858"/>
    <w:rsid w:val="005663AE"/>
    <w:rsid w:val="0058086C"/>
    <w:rsid w:val="0059466D"/>
    <w:rsid w:val="005A7E75"/>
    <w:rsid w:val="00666F55"/>
    <w:rsid w:val="00684414"/>
    <w:rsid w:val="006C2A3D"/>
    <w:rsid w:val="006D3650"/>
    <w:rsid w:val="006F5A8D"/>
    <w:rsid w:val="00723830"/>
    <w:rsid w:val="00751D07"/>
    <w:rsid w:val="00766830"/>
    <w:rsid w:val="00777218"/>
    <w:rsid w:val="0078783D"/>
    <w:rsid w:val="00797348"/>
    <w:rsid w:val="007B1CE7"/>
    <w:rsid w:val="008243F4"/>
    <w:rsid w:val="00870249"/>
    <w:rsid w:val="008704E8"/>
    <w:rsid w:val="008A3AD8"/>
    <w:rsid w:val="008E58BE"/>
    <w:rsid w:val="008F1629"/>
    <w:rsid w:val="008F2124"/>
    <w:rsid w:val="00903620"/>
    <w:rsid w:val="00912A04"/>
    <w:rsid w:val="00933CF5"/>
    <w:rsid w:val="0094780D"/>
    <w:rsid w:val="009A7EBD"/>
    <w:rsid w:val="00A45A65"/>
    <w:rsid w:val="00A45DF0"/>
    <w:rsid w:val="00A64A85"/>
    <w:rsid w:val="00A91B6F"/>
    <w:rsid w:val="00A97479"/>
    <w:rsid w:val="00A97737"/>
    <w:rsid w:val="00B4585B"/>
    <w:rsid w:val="00B51D18"/>
    <w:rsid w:val="00B675E5"/>
    <w:rsid w:val="00BB548F"/>
    <w:rsid w:val="00BB73B1"/>
    <w:rsid w:val="00BF24C8"/>
    <w:rsid w:val="00C03AEE"/>
    <w:rsid w:val="00CC4940"/>
    <w:rsid w:val="00D33CAC"/>
    <w:rsid w:val="00D77A85"/>
    <w:rsid w:val="00D96738"/>
    <w:rsid w:val="00DF63CE"/>
    <w:rsid w:val="00E21E78"/>
    <w:rsid w:val="00E569B1"/>
    <w:rsid w:val="00E963F8"/>
    <w:rsid w:val="00EA1333"/>
    <w:rsid w:val="00EA49C4"/>
    <w:rsid w:val="00EB369C"/>
    <w:rsid w:val="00F11C95"/>
    <w:rsid w:val="00F441BD"/>
    <w:rsid w:val="00F54CA1"/>
    <w:rsid w:val="00F75280"/>
    <w:rsid w:val="00F81AA8"/>
    <w:rsid w:val="00FD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585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58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2</cp:revision>
  <cp:lastPrinted>2024-09-04T09:36:00Z</cp:lastPrinted>
  <dcterms:created xsi:type="dcterms:W3CDTF">2024-09-05T12:51:00Z</dcterms:created>
  <dcterms:modified xsi:type="dcterms:W3CDTF">2024-09-05T12:51:00Z</dcterms:modified>
</cp:coreProperties>
</file>