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75" w:rsidRDefault="00E74875" w:rsidP="00E74875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E74875" w:rsidRDefault="00E74875" w:rsidP="00E74875">
      <w:pPr>
        <w:jc w:val="right"/>
        <w:rPr>
          <w:sz w:val="28"/>
          <w:szCs w:val="28"/>
        </w:rPr>
      </w:pPr>
      <w:r>
        <w:rPr>
          <w:sz w:val="28"/>
          <w:szCs w:val="28"/>
        </w:rPr>
        <w:t>Зав. кафедрой «Вычислительная техника»</w:t>
      </w:r>
    </w:p>
    <w:p w:rsidR="00E74875" w:rsidRDefault="00E74875" w:rsidP="00E7487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 М.А.Митрохин</w:t>
      </w:r>
    </w:p>
    <w:p w:rsidR="00E74875" w:rsidRPr="00E74875" w:rsidRDefault="00E74875" w:rsidP="00E74875">
      <w:pPr>
        <w:jc w:val="right"/>
        <w:rPr>
          <w:sz w:val="28"/>
          <w:szCs w:val="28"/>
        </w:rPr>
      </w:pPr>
    </w:p>
    <w:p w:rsidR="00927991" w:rsidRPr="00A07864" w:rsidRDefault="00927991" w:rsidP="00927991">
      <w:pPr>
        <w:jc w:val="center"/>
        <w:rPr>
          <w:sz w:val="28"/>
          <w:szCs w:val="28"/>
        </w:rPr>
      </w:pPr>
      <w:r w:rsidRPr="00A07864">
        <w:rPr>
          <w:sz w:val="28"/>
          <w:szCs w:val="28"/>
        </w:rPr>
        <w:t>График приёма задолженностей</w:t>
      </w:r>
    </w:p>
    <w:p w:rsidR="00927991" w:rsidRDefault="00927991" w:rsidP="00927991">
      <w:pPr>
        <w:jc w:val="center"/>
        <w:rPr>
          <w:sz w:val="28"/>
          <w:szCs w:val="28"/>
        </w:rPr>
      </w:pPr>
      <w:r w:rsidRPr="00A07864">
        <w:rPr>
          <w:sz w:val="28"/>
          <w:szCs w:val="28"/>
        </w:rPr>
        <w:t xml:space="preserve"> по кафедре «Вычислительная техника»</w:t>
      </w:r>
      <w:r>
        <w:rPr>
          <w:sz w:val="28"/>
          <w:szCs w:val="28"/>
        </w:rPr>
        <w:t xml:space="preserve"> </w:t>
      </w:r>
    </w:p>
    <w:p w:rsidR="00927991" w:rsidRDefault="00927991" w:rsidP="00927991">
      <w:pPr>
        <w:jc w:val="center"/>
      </w:pPr>
      <w:r>
        <w:rPr>
          <w:sz w:val="28"/>
          <w:szCs w:val="28"/>
        </w:rPr>
        <w:t>2019 г.</w:t>
      </w:r>
    </w:p>
    <w:p w:rsidR="00927991" w:rsidRDefault="00927991" w:rsidP="00927991">
      <w:pPr>
        <w:ind w:firstLine="1418"/>
      </w:pPr>
    </w:p>
    <w:tbl>
      <w:tblPr>
        <w:tblW w:w="10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10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 w:rsidR="00B168A0" w:rsidRPr="00A07864" w:rsidTr="005542BA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A07864" w:rsidRDefault="00B168A0" w:rsidP="005542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A07864" w:rsidRDefault="00B168A0" w:rsidP="005542BA">
            <w:pPr>
              <w:jc w:val="center"/>
              <w:rPr>
                <w:b/>
              </w:rPr>
            </w:pPr>
            <w:r w:rsidRPr="00A07864">
              <w:rPr>
                <w:b/>
              </w:rPr>
              <w:t>Ф.И.О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A07864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 w:rsidRPr="00A0786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8</w:t>
            </w:r>
            <w:r w:rsidRPr="00A07864">
              <w:rPr>
                <w:b/>
                <w:sz w:val="18"/>
                <w:szCs w:val="18"/>
              </w:rPr>
              <w:t>.01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A07864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Pr="00A07864">
              <w:rPr>
                <w:b/>
                <w:sz w:val="18"/>
                <w:szCs w:val="18"/>
              </w:rPr>
              <w:t>.01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74875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 w:rsidRPr="00A07864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  <w:r w:rsidRPr="00A07864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 xml:space="preserve">1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7130EB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A07864">
              <w:rPr>
                <w:b/>
                <w:sz w:val="18"/>
                <w:szCs w:val="18"/>
              </w:rPr>
              <w:t>1.0</w:t>
            </w:r>
            <w:r>
              <w:rPr>
                <w:b/>
                <w:sz w:val="18"/>
                <w:szCs w:val="18"/>
              </w:rPr>
              <w:t xml:space="preserve">1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7130EB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A07864">
              <w:rPr>
                <w:b/>
                <w:sz w:val="18"/>
                <w:szCs w:val="18"/>
              </w:rPr>
              <w:t>.0</w:t>
            </w:r>
            <w:r w:rsidRPr="00E7487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7130EB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A07864">
              <w:rPr>
                <w:b/>
                <w:sz w:val="18"/>
                <w:szCs w:val="18"/>
              </w:rPr>
              <w:t>.0</w:t>
            </w:r>
            <w:r w:rsidRPr="00E7487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A07864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Pr="00A07864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 xml:space="preserve">2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A07864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  <w:r w:rsidRPr="00A07864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 xml:space="preserve">2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A07864" w:rsidRDefault="00B168A0" w:rsidP="005542B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06</w:t>
            </w:r>
            <w:r w:rsidRPr="00A07864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 xml:space="preserve">2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7130EB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Pr="00A07864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 xml:space="preserve">2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7130EB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  <w:r w:rsidRPr="00A07864">
              <w:rPr>
                <w:b/>
                <w:sz w:val="18"/>
                <w:szCs w:val="18"/>
              </w:rPr>
              <w:t>.0</w:t>
            </w:r>
            <w:r w:rsidRPr="00A07864"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7130EB" w:rsidRDefault="00B168A0" w:rsidP="005542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Pr="00A07864">
              <w:rPr>
                <w:b/>
                <w:sz w:val="18"/>
                <w:szCs w:val="18"/>
              </w:rPr>
              <w:t>.0</w:t>
            </w:r>
            <w:r w:rsidRPr="00A07864"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B168A0" w:rsidRPr="00A07864" w:rsidTr="005542BA">
        <w:trPr>
          <w:trHeight w:val="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A07864" w:rsidRDefault="00B168A0" w:rsidP="005542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EC37E6" w:rsidRDefault="00B168A0" w:rsidP="005542BA">
            <w:pPr>
              <w:jc w:val="center"/>
            </w:pPr>
            <w:r>
              <w:t>День недели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пн.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вт.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ср.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чт.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пт.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сб.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пн.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вт.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ср.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чт.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пт.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EC37E6" w:rsidRDefault="00B168A0" w:rsidP="00554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C37E6">
              <w:rPr>
                <w:sz w:val="18"/>
                <w:szCs w:val="18"/>
              </w:rPr>
              <w:t xml:space="preserve"> сб.</w:t>
            </w:r>
          </w:p>
        </w:tc>
      </w:tr>
      <w:tr w:rsidR="00B168A0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90471C" w:rsidRDefault="00B168A0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90471C">
              <w:rPr>
                <w:sz w:val="28"/>
                <w:szCs w:val="28"/>
              </w:rPr>
              <w:t>1.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EC37E6" w:rsidRDefault="00B168A0" w:rsidP="005542BA">
            <w:r w:rsidRPr="00EC37E6">
              <w:t>Бикташев Р.А.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168A0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168A0">
              <w:rPr>
                <w:sz w:val="18"/>
                <w:szCs w:val="18"/>
              </w:rPr>
              <w:t>.00</w:t>
            </w:r>
          </w:p>
          <w:p w:rsidR="005542BA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B168A0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90471C" w:rsidRDefault="00B168A0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90471C">
              <w:rPr>
                <w:sz w:val="28"/>
                <w:szCs w:val="28"/>
              </w:rPr>
              <w:t>2.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EC37E6" w:rsidRDefault="00B168A0" w:rsidP="005542BA">
            <w:r w:rsidRPr="00EC37E6">
              <w:t>Брякин Л.А.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  <w:r w:rsidR="00B168A0"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  <w:r w:rsidR="00B168A0"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  <w:r w:rsidR="00B168A0"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  <w:r w:rsidR="00B168A0"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  <w:r w:rsidR="00B168A0"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  <w:r w:rsidR="00B168A0"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B168A0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90471C" w:rsidRDefault="00B168A0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90471C">
              <w:rPr>
                <w:sz w:val="28"/>
                <w:szCs w:val="28"/>
              </w:rPr>
              <w:t>3.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8A0" w:rsidRPr="00EC37E6" w:rsidRDefault="00B168A0" w:rsidP="005542BA">
            <w:r w:rsidRPr="00EC37E6">
              <w:t>Бычков А.С.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168A0">
              <w:rPr>
                <w:sz w:val="18"/>
                <w:szCs w:val="18"/>
              </w:rPr>
              <w:t>9.00</w:t>
            </w:r>
          </w:p>
          <w:p w:rsidR="005542BA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B168A0" w:rsidRDefault="005542BA" w:rsidP="005542BA"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B168A0" w:rsidRDefault="005542BA" w:rsidP="005542BA"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BA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B168A0" w:rsidRPr="008D0DBE" w:rsidRDefault="005542BA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A0" w:rsidRPr="008D0DBE" w:rsidRDefault="00B168A0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90471C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0471C">
              <w:rPr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EC37E6">
              <w:t>Гурин Е.И.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  <w:p w:rsidR="00632B0F" w:rsidRPr="008D0DBE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C96741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C96741">
              <w:rPr>
                <w:sz w:val="28"/>
                <w:szCs w:val="28"/>
              </w:rPr>
              <w:t>5.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C96741">
              <w:t>Дорошенко И.Н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  <w:p w:rsidR="00632B0F" w:rsidRPr="008D0DBE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47E69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E47E69">
              <w:rPr>
                <w:sz w:val="28"/>
                <w:szCs w:val="28"/>
              </w:rPr>
              <w:t>6.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47E69" w:rsidRDefault="00632B0F" w:rsidP="005542BA">
            <w:r w:rsidRPr="00E47E69">
              <w:t>Дубинин В.Н.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90471C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0471C">
              <w:rPr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EC37E6">
              <w:t>Дубравин А.В.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47E69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E47E69">
              <w:rPr>
                <w:sz w:val="28"/>
                <w:szCs w:val="28"/>
              </w:rPr>
              <w:t>8.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E47E69">
              <w:t>Егоров В.Ю.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  <w:p w:rsidR="00632B0F" w:rsidRPr="008D0DBE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</w:tr>
      <w:tr w:rsidR="00632B0F" w:rsidRPr="00E47E69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47E69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E47E69">
              <w:rPr>
                <w:sz w:val="28"/>
                <w:szCs w:val="28"/>
              </w:rPr>
              <w:t>9.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47E69" w:rsidRDefault="00632B0F" w:rsidP="005542BA">
            <w:r w:rsidRPr="00E47E69">
              <w:t>Зинкин С.А.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  <w:p w:rsidR="00632B0F" w:rsidRPr="00E47E69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  <w:p w:rsidR="00632B0F" w:rsidRPr="00E47E69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  <w:p w:rsidR="00632B0F" w:rsidRPr="00E47E69" w:rsidRDefault="00632B0F" w:rsidP="003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5542B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32258E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32258E">
              <w:rPr>
                <w:sz w:val="28"/>
                <w:szCs w:val="28"/>
              </w:rPr>
              <w:t>10.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32258E" w:rsidRDefault="00632B0F" w:rsidP="005542BA">
            <w:r w:rsidRPr="0032258E">
              <w:t>Калиниченко Е.И.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D8017C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D8017C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D8017C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D8017C" w:rsidRDefault="00632B0F" w:rsidP="00D80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D9" w:rsidRDefault="00DF69D9" w:rsidP="00DF6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A60ACF" w:rsidRDefault="00DF69D9" w:rsidP="00DF69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90471C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0471C">
              <w:rPr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EC37E6">
              <w:t>Коннов Н.Н.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32258E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32258E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32258E">
              <w:rPr>
                <w:sz w:val="28"/>
                <w:szCs w:val="28"/>
              </w:rPr>
              <w:t>12.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32258E" w:rsidRDefault="00632B0F" w:rsidP="005542BA">
            <w:r w:rsidRPr="0032258E">
              <w:t>Коннова Л.Г.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32258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32258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32258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32258E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32258E">
              <w:rPr>
                <w:sz w:val="28"/>
                <w:szCs w:val="28"/>
              </w:rPr>
              <w:t>13.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proofErr w:type="spellStart"/>
            <w:r w:rsidRPr="0032258E">
              <w:t>Кучин</w:t>
            </w:r>
            <w:proofErr w:type="spellEnd"/>
            <w:r w:rsidRPr="0032258E">
              <w:t xml:space="preserve"> А.В.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612C1C" w:rsidRDefault="00632B0F" w:rsidP="00554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 w:rsidRPr="0032258E">
              <w:rPr>
                <w:sz w:val="18"/>
                <w:szCs w:val="18"/>
              </w:rPr>
              <w:t>11.00</w:t>
            </w:r>
          </w:p>
          <w:p w:rsidR="00632B0F" w:rsidRPr="0032258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612C1C" w:rsidRDefault="00632B0F" w:rsidP="005542B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32258E">
              <w:rPr>
                <w:sz w:val="18"/>
                <w:szCs w:val="18"/>
              </w:rPr>
              <w:t>11.00</w:t>
            </w:r>
          </w:p>
          <w:p w:rsidR="00632B0F" w:rsidRPr="0032258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612C1C" w:rsidRDefault="00632B0F" w:rsidP="005542B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 w:rsidRPr="0032258E">
              <w:rPr>
                <w:sz w:val="18"/>
                <w:szCs w:val="18"/>
              </w:rPr>
              <w:t>11.00</w:t>
            </w:r>
          </w:p>
          <w:p w:rsidR="00632B0F" w:rsidRPr="0032258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612C1C" w:rsidRDefault="00632B0F" w:rsidP="00554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:rsidR="00632B0F" w:rsidRPr="0032258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612C1C" w:rsidRDefault="00632B0F" w:rsidP="005542BA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:rsidR="00632B0F" w:rsidRPr="0032258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:rsidR="00632B0F" w:rsidRPr="0032258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612C1C" w:rsidRDefault="00632B0F" w:rsidP="005542BA">
            <w:pPr>
              <w:jc w:val="center"/>
              <w:rPr>
                <w:sz w:val="20"/>
                <w:szCs w:val="20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90471C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0471C">
              <w:rPr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>
              <w:t>Карамышева Н. С.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8D0DB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8D0DB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8D0DB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8D0DB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8D0DB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  <w:p w:rsidR="00632B0F" w:rsidRPr="008D0DBE" w:rsidRDefault="00632B0F" w:rsidP="00D80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32258E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32258E">
              <w:rPr>
                <w:sz w:val="28"/>
                <w:szCs w:val="28"/>
              </w:rPr>
              <w:t>15.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32258E">
              <w:t>Митрохин М. 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632B0F" w:rsidRPr="008D0DBE" w:rsidRDefault="00632B0F" w:rsidP="00FD2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90471C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90471C">
              <w:rPr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EC37E6">
              <w:t>Попов К.В.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 w:rsidRPr="00E47E69">
              <w:rPr>
                <w:sz w:val="18"/>
                <w:szCs w:val="18"/>
              </w:rPr>
              <w:t>10.00</w:t>
            </w:r>
          </w:p>
          <w:p w:rsidR="00632B0F" w:rsidRPr="00E47E69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90471C" w:rsidRDefault="00632B0F" w:rsidP="00B168A0">
            <w:pPr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0471C">
              <w:rPr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EC37E6">
              <w:t>Токарев А.Н.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  <w:p w:rsidR="00632B0F" w:rsidRPr="008D0DBE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  <w:p w:rsidR="00632B0F" w:rsidRPr="008D0DBE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  <w:p w:rsidR="00632B0F" w:rsidRPr="008D0DBE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  <w:p w:rsidR="00632B0F" w:rsidRPr="008D0DBE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  <w:p w:rsidR="00632B0F" w:rsidRPr="008D0DBE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</w:tr>
      <w:tr w:rsidR="00632B0F" w:rsidRPr="00263162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263162" w:rsidRDefault="00632B0F" w:rsidP="00B168A0">
            <w:pPr>
              <w:spacing w:before="160" w:after="120"/>
              <w:jc w:val="center"/>
              <w:rPr>
                <w:sz w:val="28"/>
                <w:szCs w:val="28"/>
              </w:rPr>
            </w:pPr>
            <w:r w:rsidRPr="002631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263162">
              <w:rPr>
                <w:sz w:val="28"/>
                <w:szCs w:val="28"/>
              </w:rPr>
              <w:t>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263162" w:rsidRDefault="00632B0F" w:rsidP="005542BA">
            <w:r w:rsidRPr="00263162">
              <w:t>Трокоз Д.А.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263162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632B0F" w:rsidRPr="00FD2DF1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632B0F" w:rsidRPr="00FD2DF1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263162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263162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632B0F" w:rsidRPr="00FD2DF1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263162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632B0F" w:rsidRPr="00FD2DF1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632B0F" w:rsidRPr="00FD2DF1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263162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263162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632B0F" w:rsidRPr="00FD2DF1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</w:tr>
      <w:tr w:rsidR="00632B0F" w:rsidRPr="0090471C" w:rsidTr="005542BA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32258E" w:rsidRDefault="00632B0F" w:rsidP="005542BA">
            <w:pPr>
              <w:spacing w:before="16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B0F" w:rsidRPr="00EC37E6" w:rsidRDefault="00632B0F" w:rsidP="005542BA">
            <w:r w:rsidRPr="0032258E">
              <w:t>Федюнин Р.Н.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  <w:p w:rsidR="00632B0F" w:rsidRDefault="00632B0F" w:rsidP="0063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0F" w:rsidRPr="008D0DBE" w:rsidRDefault="00632B0F" w:rsidP="005542BA">
            <w:pPr>
              <w:jc w:val="center"/>
              <w:rPr>
                <w:sz w:val="18"/>
                <w:szCs w:val="18"/>
              </w:rPr>
            </w:pPr>
          </w:p>
        </w:tc>
      </w:tr>
    </w:tbl>
    <w:p w:rsidR="00880227" w:rsidRDefault="00880227"/>
    <w:sectPr w:rsidR="00880227" w:rsidSect="005542BA">
      <w:pgSz w:w="11906" w:h="16838"/>
      <w:pgMar w:top="624" w:right="851" w:bottom="39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991"/>
    <w:rsid w:val="00101756"/>
    <w:rsid w:val="003508DF"/>
    <w:rsid w:val="00355118"/>
    <w:rsid w:val="00427C71"/>
    <w:rsid w:val="004B5959"/>
    <w:rsid w:val="004C2469"/>
    <w:rsid w:val="004C2916"/>
    <w:rsid w:val="004F5B5D"/>
    <w:rsid w:val="005542BA"/>
    <w:rsid w:val="005B6EF2"/>
    <w:rsid w:val="00632B0F"/>
    <w:rsid w:val="006D5F84"/>
    <w:rsid w:val="00803491"/>
    <w:rsid w:val="00880227"/>
    <w:rsid w:val="00912384"/>
    <w:rsid w:val="00927991"/>
    <w:rsid w:val="0093140F"/>
    <w:rsid w:val="00944053"/>
    <w:rsid w:val="00976409"/>
    <w:rsid w:val="00A80934"/>
    <w:rsid w:val="00A92174"/>
    <w:rsid w:val="00B147F4"/>
    <w:rsid w:val="00B168A0"/>
    <w:rsid w:val="00B86FC1"/>
    <w:rsid w:val="00B95963"/>
    <w:rsid w:val="00B96A16"/>
    <w:rsid w:val="00C06CC6"/>
    <w:rsid w:val="00D8017C"/>
    <w:rsid w:val="00DD0AE1"/>
    <w:rsid w:val="00DF69D9"/>
    <w:rsid w:val="00E51D01"/>
    <w:rsid w:val="00E74875"/>
    <w:rsid w:val="00EF221B"/>
    <w:rsid w:val="00F51A20"/>
    <w:rsid w:val="00F80498"/>
    <w:rsid w:val="00FD2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blp</dc:creator>
  <cp:keywords/>
  <dc:description/>
  <cp:lastModifiedBy>tany</cp:lastModifiedBy>
  <cp:revision>10</cp:revision>
  <dcterms:created xsi:type="dcterms:W3CDTF">2019-01-18T06:32:00Z</dcterms:created>
  <dcterms:modified xsi:type="dcterms:W3CDTF">2019-01-22T11:59:00Z</dcterms:modified>
</cp:coreProperties>
</file>