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48" w:rsidRPr="00976A48" w:rsidRDefault="00551950" w:rsidP="0097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48"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научного кружка </w:t>
      </w:r>
    </w:p>
    <w:p w:rsidR="001A6FCC" w:rsidRPr="00976A48" w:rsidRDefault="00551950" w:rsidP="0097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48">
        <w:rPr>
          <w:rFonts w:ascii="Times New Roman" w:hAnsi="Times New Roman" w:cs="Times New Roman"/>
          <w:b/>
          <w:sz w:val="28"/>
          <w:szCs w:val="28"/>
        </w:rPr>
        <w:t>«</w:t>
      </w:r>
      <w:r w:rsidR="00734396">
        <w:rPr>
          <w:rStyle w:val="FontStyle17"/>
          <w:b/>
          <w:sz w:val="28"/>
          <w:szCs w:val="28"/>
        </w:rPr>
        <w:t>Администрирование информационных и автоматизированных систем</w:t>
      </w:r>
      <w:r w:rsidRPr="00976A48">
        <w:rPr>
          <w:rFonts w:ascii="Times New Roman" w:hAnsi="Times New Roman" w:cs="Times New Roman"/>
          <w:b/>
          <w:sz w:val="28"/>
          <w:szCs w:val="28"/>
        </w:rPr>
        <w:t>»</w:t>
      </w:r>
    </w:p>
    <w:p w:rsidR="00551950" w:rsidRPr="00976A48" w:rsidRDefault="00551950" w:rsidP="0097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48">
        <w:rPr>
          <w:rFonts w:ascii="Times New Roman" w:hAnsi="Times New Roman" w:cs="Times New Roman"/>
          <w:b/>
          <w:sz w:val="28"/>
          <w:szCs w:val="28"/>
        </w:rPr>
        <w:t>на 20</w:t>
      </w:r>
      <w:r w:rsidR="00E80F6B">
        <w:rPr>
          <w:rFonts w:ascii="Times New Roman" w:hAnsi="Times New Roman" w:cs="Times New Roman"/>
          <w:b/>
          <w:sz w:val="28"/>
          <w:szCs w:val="28"/>
        </w:rPr>
        <w:t>22</w:t>
      </w:r>
      <w:r w:rsidRPr="00976A48">
        <w:rPr>
          <w:rFonts w:ascii="Times New Roman" w:hAnsi="Times New Roman" w:cs="Times New Roman"/>
          <w:b/>
          <w:sz w:val="28"/>
          <w:szCs w:val="28"/>
        </w:rPr>
        <w:t>/20</w:t>
      </w:r>
      <w:r w:rsidR="00E80F6B">
        <w:rPr>
          <w:rFonts w:ascii="Times New Roman" w:hAnsi="Times New Roman" w:cs="Times New Roman"/>
          <w:b/>
          <w:sz w:val="28"/>
          <w:szCs w:val="28"/>
        </w:rPr>
        <w:t>23</w:t>
      </w:r>
      <w:r w:rsidRPr="00976A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6A48" w:rsidRPr="00976A48" w:rsidRDefault="00976A48" w:rsidP="00976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2135"/>
        <w:gridCol w:w="1768"/>
        <w:gridCol w:w="2064"/>
      </w:tblGrid>
      <w:tr w:rsidR="009158EC" w:rsidRPr="00A86E69" w:rsidTr="00942C39">
        <w:trPr>
          <w:trHeight w:val="687"/>
        </w:trPr>
        <w:tc>
          <w:tcPr>
            <w:tcW w:w="3603" w:type="dxa"/>
            <w:tcMar>
              <w:top w:w="113" w:type="dxa"/>
              <w:bottom w:w="113" w:type="dxa"/>
            </w:tcMar>
            <w:vAlign w:val="center"/>
          </w:tcPr>
          <w:p w:rsidR="00A646E1" w:rsidRPr="00A86E69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 этапы исследований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A646E1" w:rsidRPr="00A86E69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  <w:vAlign w:val="center"/>
          </w:tcPr>
          <w:p w:rsidR="00A646E1" w:rsidRPr="00A86E69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  <w:vAlign w:val="center"/>
          </w:tcPr>
          <w:p w:rsidR="00A646E1" w:rsidRPr="00A86E69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58EC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A646E1" w:rsidRPr="00A86E69" w:rsidRDefault="00A646E1" w:rsidP="0097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="00976A48" w:rsidRPr="00A86E69">
              <w:rPr>
                <w:rFonts w:ascii="Times New Roman" w:hAnsi="Times New Roman" w:cs="Times New Roman"/>
                <w:sz w:val="24"/>
                <w:szCs w:val="24"/>
              </w:rPr>
              <w:t>научных конференциях различного уровня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A646E1" w:rsidRPr="00A86E69" w:rsidRDefault="00976A48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научных конференциях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A646E1" w:rsidRPr="00A86E69" w:rsidRDefault="009158EC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46E1"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A646E1" w:rsidRPr="00A86E69" w:rsidRDefault="00734396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73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внутривузовском</w:t>
            </w:r>
            <w:proofErr w:type="spellEnd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выпускных квалификационных работ (ВКР)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97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 w:rsidP="0078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91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73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выпускных квалификационных работ (ВКР)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6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 различного направления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97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олимпиадах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78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C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="00B2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B24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научно-технической конференции</w:t>
            </w:r>
            <w:r w:rsidR="00284048" w:rsidRPr="0028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 w:rsidP="00C4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4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Default="00734396" w:rsidP="00D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</w:p>
          <w:p w:rsidR="00734396" w:rsidRPr="00A86E69" w:rsidRDefault="00734396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 науки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5D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Недели науки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5D23BB" w:rsidP="00C4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7343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4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43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78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программе «УМНИК»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34396" w:rsidRPr="00A86E69" w:rsidTr="00942C39">
        <w:tc>
          <w:tcPr>
            <w:tcW w:w="3603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научных семинарах кафедры</w:t>
            </w:r>
          </w:p>
        </w:tc>
        <w:tc>
          <w:tcPr>
            <w:tcW w:w="2135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734396" w:rsidRPr="00A86E69" w:rsidRDefault="00734396" w:rsidP="00D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A86E69" w:rsidRDefault="00A86E69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39" w:rsidRDefault="00942C39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E69" w:rsidRDefault="00A86E69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67" w:rsidRPr="00551950" w:rsidRDefault="000A4167" w:rsidP="000A416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A86E69">
        <w:rPr>
          <w:rFonts w:ascii="Times New Roman" w:hAnsi="Times New Roman" w:cs="Times New Roman"/>
          <w:sz w:val="28"/>
          <w:szCs w:val="28"/>
        </w:rPr>
        <w:t>Руководитель</w:t>
      </w:r>
      <w:r w:rsidR="007A0A33">
        <w:rPr>
          <w:rFonts w:ascii="Times New Roman" w:hAnsi="Times New Roman" w:cs="Times New Roman"/>
          <w:sz w:val="28"/>
          <w:szCs w:val="28"/>
        </w:rPr>
        <w:t xml:space="preserve"> </w:t>
      </w:r>
      <w:r w:rsidR="002B58DA">
        <w:rPr>
          <w:rFonts w:ascii="Times New Roman" w:hAnsi="Times New Roman" w:cs="Times New Roman"/>
          <w:sz w:val="28"/>
          <w:szCs w:val="28"/>
        </w:rPr>
        <w:t>коллектива</w:t>
      </w:r>
      <w:r w:rsidR="007A0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34396">
        <w:rPr>
          <w:rFonts w:ascii="Times New Roman" w:hAnsi="Times New Roman" w:cs="Times New Roman"/>
          <w:sz w:val="28"/>
          <w:szCs w:val="28"/>
        </w:rPr>
        <w:t>А</w:t>
      </w:r>
      <w:r w:rsidRPr="00A86E69">
        <w:rPr>
          <w:rFonts w:ascii="Times New Roman" w:hAnsi="Times New Roman" w:cs="Times New Roman"/>
          <w:sz w:val="28"/>
          <w:szCs w:val="28"/>
        </w:rPr>
        <w:t>.</w:t>
      </w:r>
      <w:r w:rsidR="00734396">
        <w:rPr>
          <w:rFonts w:ascii="Times New Roman" w:hAnsi="Times New Roman" w:cs="Times New Roman"/>
          <w:sz w:val="28"/>
          <w:szCs w:val="28"/>
        </w:rPr>
        <w:t> А</w:t>
      </w:r>
      <w:r w:rsidRPr="00A86E69">
        <w:rPr>
          <w:rFonts w:ascii="Times New Roman" w:hAnsi="Times New Roman" w:cs="Times New Roman"/>
          <w:sz w:val="28"/>
          <w:szCs w:val="28"/>
        </w:rPr>
        <w:t>.</w:t>
      </w:r>
      <w:r w:rsidR="00734396">
        <w:rPr>
          <w:rFonts w:ascii="Times New Roman" w:hAnsi="Times New Roman" w:cs="Times New Roman"/>
          <w:sz w:val="28"/>
          <w:szCs w:val="28"/>
        </w:rPr>
        <w:t> Гудков</w:t>
      </w:r>
    </w:p>
    <w:sectPr w:rsidR="000A4167" w:rsidRPr="00551950" w:rsidSect="00A86E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50"/>
    <w:rsid w:val="00017395"/>
    <w:rsid w:val="00067ADB"/>
    <w:rsid w:val="000A119E"/>
    <w:rsid w:val="000A4167"/>
    <w:rsid w:val="000A4598"/>
    <w:rsid w:val="0010391F"/>
    <w:rsid w:val="001519F7"/>
    <w:rsid w:val="00284048"/>
    <w:rsid w:val="002A0E55"/>
    <w:rsid w:val="002B58DA"/>
    <w:rsid w:val="0030336B"/>
    <w:rsid w:val="00311B6A"/>
    <w:rsid w:val="00402405"/>
    <w:rsid w:val="00551950"/>
    <w:rsid w:val="0057798D"/>
    <w:rsid w:val="005A2196"/>
    <w:rsid w:val="005A2F43"/>
    <w:rsid w:val="005D23BB"/>
    <w:rsid w:val="005F6557"/>
    <w:rsid w:val="006D2B76"/>
    <w:rsid w:val="006D6EC5"/>
    <w:rsid w:val="00734396"/>
    <w:rsid w:val="0077482D"/>
    <w:rsid w:val="007A0A33"/>
    <w:rsid w:val="008922B1"/>
    <w:rsid w:val="009158EC"/>
    <w:rsid w:val="00942C39"/>
    <w:rsid w:val="00976A48"/>
    <w:rsid w:val="00A646E1"/>
    <w:rsid w:val="00A86E69"/>
    <w:rsid w:val="00AA3969"/>
    <w:rsid w:val="00AD3886"/>
    <w:rsid w:val="00B24E12"/>
    <w:rsid w:val="00BB1CDA"/>
    <w:rsid w:val="00C4764E"/>
    <w:rsid w:val="00D24CE4"/>
    <w:rsid w:val="00E802AF"/>
    <w:rsid w:val="00E8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078C9-29CC-4A77-AB5F-F9CAE9B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 Windows</cp:lastModifiedBy>
  <cp:revision>22</cp:revision>
  <dcterms:created xsi:type="dcterms:W3CDTF">2016-10-18T20:06:00Z</dcterms:created>
  <dcterms:modified xsi:type="dcterms:W3CDTF">2023-11-03T21:14:00Z</dcterms:modified>
</cp:coreProperties>
</file>