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56D" w:rsidRPr="005C7EC3" w:rsidRDefault="006A6EE8" w:rsidP="006A6EE8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bookmarkStart w:id="0" w:name="_GoBack"/>
      <w:r w:rsidRPr="005C7EC3">
        <w:rPr>
          <w:b/>
          <w:sz w:val="28"/>
          <w:szCs w:val="28"/>
        </w:rPr>
        <w:t xml:space="preserve">Направление: 02.03.03 </w:t>
      </w:r>
    </w:p>
    <w:p w:rsidR="006A6EE8" w:rsidRPr="005C7EC3" w:rsidRDefault="006A6EE8" w:rsidP="006A6EE8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5C7EC3">
        <w:rPr>
          <w:b/>
          <w:sz w:val="28"/>
          <w:szCs w:val="28"/>
        </w:rPr>
        <w:t>Группа 2</w:t>
      </w:r>
      <w:r w:rsidR="006C7AAE" w:rsidRPr="005C7EC3">
        <w:rPr>
          <w:b/>
          <w:sz w:val="28"/>
          <w:szCs w:val="28"/>
        </w:rPr>
        <w:t>5</w:t>
      </w:r>
      <w:r w:rsidRPr="005C7EC3">
        <w:rPr>
          <w:b/>
          <w:sz w:val="28"/>
          <w:szCs w:val="28"/>
        </w:rPr>
        <w:t>ВА1</w:t>
      </w:r>
    </w:p>
    <w:bookmarkEnd w:id="0"/>
    <w:p w:rsidR="008211E0" w:rsidRPr="00AB2FD0" w:rsidRDefault="008211E0" w:rsidP="006A6EE8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tbl>
      <w:tblPr>
        <w:tblW w:w="8472" w:type="dxa"/>
        <w:tblLayout w:type="fixed"/>
        <w:tblLook w:val="0000" w:firstRow="0" w:lastRow="0" w:firstColumn="0" w:lastColumn="0" w:noHBand="0" w:noVBand="0"/>
      </w:tblPr>
      <w:tblGrid>
        <w:gridCol w:w="664"/>
        <w:gridCol w:w="7808"/>
      </w:tblGrid>
      <w:tr w:rsidR="008211E0" w:rsidRPr="00AB2FD0" w:rsidTr="008211E0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1E0" w:rsidRPr="00AB2FD0" w:rsidRDefault="008211E0" w:rsidP="006A6E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1E0" w:rsidRPr="008211E0" w:rsidRDefault="008211E0" w:rsidP="0003470E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8211E0">
              <w:rPr>
                <w:color w:val="000000"/>
                <w:sz w:val="28"/>
                <w:szCs w:val="28"/>
              </w:rPr>
              <w:t>Антонов Данила Александрович</w:t>
            </w:r>
          </w:p>
        </w:tc>
      </w:tr>
      <w:tr w:rsidR="008211E0" w:rsidRPr="00AB2FD0" w:rsidTr="008211E0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1E0" w:rsidRPr="00AB2FD0" w:rsidRDefault="008211E0" w:rsidP="006A6E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1E0" w:rsidRPr="008211E0" w:rsidRDefault="008211E0" w:rsidP="0003470E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8211E0">
              <w:rPr>
                <w:color w:val="000000"/>
                <w:sz w:val="28"/>
                <w:szCs w:val="28"/>
              </w:rPr>
              <w:t>Астраханцева Анастасия Евгеньевна</w:t>
            </w:r>
          </w:p>
        </w:tc>
      </w:tr>
      <w:tr w:rsidR="008211E0" w:rsidRPr="00AB2FD0" w:rsidTr="008211E0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1E0" w:rsidRPr="00AB2FD0" w:rsidRDefault="008211E0" w:rsidP="006A6E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1E0" w:rsidRPr="008211E0" w:rsidRDefault="008211E0" w:rsidP="0003470E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proofErr w:type="spellStart"/>
            <w:r w:rsidRPr="008211E0">
              <w:rPr>
                <w:color w:val="000000"/>
                <w:sz w:val="28"/>
                <w:szCs w:val="28"/>
              </w:rPr>
              <w:t>Бобожонов</w:t>
            </w:r>
            <w:proofErr w:type="spellEnd"/>
            <w:r w:rsidRPr="008211E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11E0">
              <w:rPr>
                <w:color w:val="000000"/>
                <w:sz w:val="28"/>
                <w:szCs w:val="28"/>
              </w:rPr>
              <w:t>Абдурахмон</w:t>
            </w:r>
            <w:proofErr w:type="spellEnd"/>
            <w:r w:rsidRPr="008211E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11E0">
              <w:rPr>
                <w:color w:val="000000"/>
                <w:sz w:val="28"/>
                <w:szCs w:val="28"/>
              </w:rPr>
              <w:t>Баходурович</w:t>
            </w:r>
            <w:proofErr w:type="spellEnd"/>
          </w:p>
        </w:tc>
      </w:tr>
      <w:tr w:rsidR="008211E0" w:rsidRPr="00AB2FD0" w:rsidTr="008211E0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1E0" w:rsidRPr="00AB2FD0" w:rsidRDefault="008211E0" w:rsidP="006A6E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1E0" w:rsidRPr="008211E0" w:rsidRDefault="008211E0" w:rsidP="0003470E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8211E0">
              <w:rPr>
                <w:color w:val="000000"/>
                <w:sz w:val="28"/>
                <w:szCs w:val="28"/>
              </w:rPr>
              <w:t>Горбачев Артём Дмитриевич</w:t>
            </w:r>
          </w:p>
        </w:tc>
      </w:tr>
      <w:tr w:rsidR="008211E0" w:rsidRPr="00AB2FD0" w:rsidTr="008211E0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1E0" w:rsidRPr="00AB2FD0" w:rsidRDefault="008211E0" w:rsidP="006A6E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1E0" w:rsidRPr="008211E0" w:rsidRDefault="008211E0" w:rsidP="0003470E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8211E0">
              <w:rPr>
                <w:color w:val="000000"/>
                <w:sz w:val="28"/>
                <w:szCs w:val="28"/>
              </w:rPr>
              <w:t>Денисов Максим Сергеевич</w:t>
            </w:r>
          </w:p>
        </w:tc>
      </w:tr>
      <w:tr w:rsidR="008211E0" w:rsidRPr="00AB2FD0" w:rsidTr="008211E0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1E0" w:rsidRPr="00AB2FD0" w:rsidRDefault="008211E0" w:rsidP="006A6E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1E0" w:rsidRPr="008211E0" w:rsidRDefault="008211E0" w:rsidP="0003470E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8211E0">
              <w:rPr>
                <w:color w:val="000000"/>
                <w:sz w:val="28"/>
                <w:szCs w:val="28"/>
              </w:rPr>
              <w:t>Зеленко Елизавета Евгеньевна</w:t>
            </w:r>
          </w:p>
        </w:tc>
      </w:tr>
      <w:tr w:rsidR="008211E0" w:rsidRPr="00AB2FD0" w:rsidTr="008211E0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1E0" w:rsidRPr="00AB2FD0" w:rsidRDefault="008211E0" w:rsidP="006A6E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1E0" w:rsidRPr="008211E0" w:rsidRDefault="008211E0" w:rsidP="0003470E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proofErr w:type="spellStart"/>
            <w:r w:rsidRPr="008211E0">
              <w:rPr>
                <w:color w:val="000000"/>
                <w:sz w:val="28"/>
                <w:szCs w:val="28"/>
              </w:rPr>
              <w:t>Кандрин</w:t>
            </w:r>
            <w:proofErr w:type="spellEnd"/>
            <w:r w:rsidRPr="008211E0">
              <w:rPr>
                <w:color w:val="000000"/>
                <w:sz w:val="28"/>
                <w:szCs w:val="28"/>
              </w:rPr>
              <w:t xml:space="preserve"> Матвей Александрович</w:t>
            </w:r>
          </w:p>
        </w:tc>
      </w:tr>
      <w:tr w:rsidR="008211E0" w:rsidRPr="00AB2FD0" w:rsidTr="008211E0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1E0" w:rsidRPr="00AB2FD0" w:rsidRDefault="008211E0" w:rsidP="006A6E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1E0" w:rsidRPr="008211E0" w:rsidRDefault="008211E0" w:rsidP="0003470E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8211E0">
              <w:rPr>
                <w:color w:val="000000"/>
                <w:sz w:val="28"/>
                <w:szCs w:val="28"/>
              </w:rPr>
              <w:t>Колесников Никита Алексеевич</w:t>
            </w:r>
          </w:p>
        </w:tc>
      </w:tr>
      <w:tr w:rsidR="008211E0" w:rsidRPr="00AB2FD0" w:rsidTr="008211E0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1E0" w:rsidRPr="00AB2FD0" w:rsidRDefault="008211E0" w:rsidP="006A6E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1E0" w:rsidRPr="008211E0" w:rsidRDefault="008211E0" w:rsidP="0003470E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8211E0">
              <w:rPr>
                <w:color w:val="000000"/>
                <w:sz w:val="28"/>
                <w:szCs w:val="28"/>
              </w:rPr>
              <w:t>Котельников Александр Денисович</w:t>
            </w:r>
          </w:p>
        </w:tc>
      </w:tr>
      <w:tr w:rsidR="008211E0" w:rsidRPr="00AB2FD0" w:rsidTr="008211E0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1E0" w:rsidRPr="00AB2FD0" w:rsidRDefault="008211E0" w:rsidP="006A6E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1E0" w:rsidRPr="008211E0" w:rsidRDefault="008211E0" w:rsidP="0003470E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8211E0">
              <w:rPr>
                <w:color w:val="000000"/>
                <w:sz w:val="28"/>
                <w:szCs w:val="28"/>
              </w:rPr>
              <w:t>Крылов Александр Евгеньевич</w:t>
            </w:r>
          </w:p>
        </w:tc>
      </w:tr>
      <w:tr w:rsidR="008211E0" w:rsidRPr="00AB2FD0" w:rsidTr="008211E0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1E0" w:rsidRPr="00AB2FD0" w:rsidRDefault="008211E0" w:rsidP="006A6E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1E0" w:rsidRPr="008211E0" w:rsidRDefault="008211E0" w:rsidP="0003470E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proofErr w:type="spellStart"/>
            <w:r w:rsidRPr="008211E0">
              <w:rPr>
                <w:color w:val="000000"/>
                <w:sz w:val="28"/>
                <w:szCs w:val="28"/>
              </w:rPr>
              <w:t>Кусакина</w:t>
            </w:r>
            <w:proofErr w:type="spellEnd"/>
            <w:r w:rsidRPr="008211E0">
              <w:rPr>
                <w:color w:val="000000"/>
                <w:sz w:val="28"/>
                <w:szCs w:val="28"/>
              </w:rPr>
              <w:t xml:space="preserve"> Юлия Дмитриевна</w:t>
            </w:r>
          </w:p>
        </w:tc>
      </w:tr>
      <w:tr w:rsidR="008211E0" w:rsidRPr="00AB2FD0" w:rsidTr="008211E0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1E0" w:rsidRPr="00AB2FD0" w:rsidRDefault="008211E0" w:rsidP="006A6E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1E0" w:rsidRPr="008211E0" w:rsidRDefault="008211E0" w:rsidP="0003470E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proofErr w:type="spellStart"/>
            <w:r w:rsidRPr="008211E0">
              <w:rPr>
                <w:color w:val="000000"/>
                <w:sz w:val="28"/>
                <w:szCs w:val="28"/>
              </w:rPr>
              <w:t>Маренников</w:t>
            </w:r>
            <w:proofErr w:type="spellEnd"/>
            <w:r w:rsidRPr="008211E0">
              <w:rPr>
                <w:color w:val="000000"/>
                <w:sz w:val="28"/>
                <w:szCs w:val="28"/>
              </w:rPr>
              <w:t xml:space="preserve"> Антон Андреевич</w:t>
            </w:r>
          </w:p>
        </w:tc>
      </w:tr>
      <w:tr w:rsidR="008211E0" w:rsidRPr="00AB2FD0" w:rsidTr="008211E0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1E0" w:rsidRPr="00AB2FD0" w:rsidRDefault="008211E0" w:rsidP="006A6E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1E0" w:rsidRPr="008211E0" w:rsidRDefault="008211E0" w:rsidP="0003470E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proofErr w:type="spellStart"/>
            <w:r w:rsidRPr="008211E0">
              <w:rPr>
                <w:color w:val="000000"/>
                <w:sz w:val="28"/>
                <w:szCs w:val="28"/>
              </w:rPr>
              <w:t>Нааманов</w:t>
            </w:r>
            <w:proofErr w:type="spellEnd"/>
            <w:r w:rsidRPr="008211E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11E0">
              <w:rPr>
                <w:color w:val="000000"/>
                <w:sz w:val="28"/>
                <w:szCs w:val="28"/>
              </w:rPr>
              <w:t>Акылбек</w:t>
            </w:r>
            <w:proofErr w:type="spellEnd"/>
            <w:r w:rsidRPr="008211E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11E0">
              <w:rPr>
                <w:color w:val="000000"/>
                <w:sz w:val="28"/>
                <w:szCs w:val="28"/>
              </w:rPr>
              <w:t>Кубанычбекович</w:t>
            </w:r>
            <w:proofErr w:type="spellEnd"/>
          </w:p>
        </w:tc>
      </w:tr>
      <w:tr w:rsidR="008211E0" w:rsidRPr="00AB2FD0" w:rsidTr="008211E0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1E0" w:rsidRPr="00AB2FD0" w:rsidRDefault="008211E0" w:rsidP="006A6E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1E0" w:rsidRPr="008211E0" w:rsidRDefault="008211E0" w:rsidP="0003470E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8211E0">
              <w:rPr>
                <w:color w:val="000000"/>
                <w:sz w:val="28"/>
                <w:szCs w:val="28"/>
              </w:rPr>
              <w:t>Пименов Илья Дмитриевич</w:t>
            </w:r>
          </w:p>
        </w:tc>
      </w:tr>
      <w:tr w:rsidR="008211E0" w:rsidRPr="00AB2FD0" w:rsidTr="008211E0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1E0" w:rsidRPr="00AB2FD0" w:rsidRDefault="008211E0" w:rsidP="006A6E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1E0" w:rsidRPr="008211E0" w:rsidRDefault="008211E0" w:rsidP="0003470E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8211E0">
              <w:rPr>
                <w:color w:val="000000"/>
                <w:sz w:val="28"/>
                <w:szCs w:val="28"/>
              </w:rPr>
              <w:t>Рязанова Александра Игоревна</w:t>
            </w:r>
          </w:p>
        </w:tc>
      </w:tr>
      <w:tr w:rsidR="008211E0" w:rsidRPr="00AB2FD0" w:rsidTr="008211E0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1E0" w:rsidRPr="00AB2FD0" w:rsidRDefault="008211E0" w:rsidP="006A6E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1E0" w:rsidRPr="008211E0" w:rsidRDefault="008211E0" w:rsidP="0003470E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8211E0">
              <w:rPr>
                <w:color w:val="000000"/>
                <w:sz w:val="28"/>
                <w:szCs w:val="28"/>
              </w:rPr>
              <w:t>Суров Олег Викторович</w:t>
            </w:r>
          </w:p>
        </w:tc>
      </w:tr>
      <w:tr w:rsidR="008211E0" w:rsidRPr="00AB2FD0" w:rsidTr="008211E0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1E0" w:rsidRPr="00AB2FD0" w:rsidRDefault="008211E0" w:rsidP="006A6E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1E0" w:rsidRPr="008211E0" w:rsidRDefault="008211E0" w:rsidP="0003470E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8211E0">
              <w:rPr>
                <w:color w:val="000000"/>
                <w:sz w:val="28"/>
                <w:szCs w:val="28"/>
              </w:rPr>
              <w:t>Титова Алёна Ильинична</w:t>
            </w:r>
          </w:p>
        </w:tc>
      </w:tr>
      <w:tr w:rsidR="008211E0" w:rsidRPr="00AB2FD0" w:rsidTr="008211E0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1E0" w:rsidRPr="00AB2FD0" w:rsidRDefault="008211E0" w:rsidP="006A6E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1E0" w:rsidRPr="008211E0" w:rsidRDefault="008211E0" w:rsidP="0003470E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8211E0">
              <w:rPr>
                <w:color w:val="000000"/>
                <w:sz w:val="28"/>
                <w:szCs w:val="28"/>
              </w:rPr>
              <w:t>Царев Никита Владимирович</w:t>
            </w:r>
          </w:p>
        </w:tc>
      </w:tr>
      <w:tr w:rsidR="008211E0" w:rsidRPr="00AB2FD0" w:rsidTr="008211E0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1E0" w:rsidRPr="00AB2FD0" w:rsidRDefault="008211E0" w:rsidP="006A6E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1E0" w:rsidRPr="008211E0" w:rsidRDefault="008211E0" w:rsidP="0003470E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proofErr w:type="spellStart"/>
            <w:r w:rsidRPr="008211E0">
              <w:rPr>
                <w:color w:val="000000"/>
                <w:sz w:val="28"/>
                <w:szCs w:val="28"/>
              </w:rPr>
              <w:t>Чижанов</w:t>
            </w:r>
            <w:proofErr w:type="spellEnd"/>
            <w:r w:rsidRPr="008211E0">
              <w:rPr>
                <w:color w:val="000000"/>
                <w:sz w:val="28"/>
                <w:szCs w:val="28"/>
              </w:rPr>
              <w:t xml:space="preserve"> Егор Евгеньевич</w:t>
            </w:r>
          </w:p>
        </w:tc>
      </w:tr>
      <w:tr w:rsidR="008211E0" w:rsidRPr="00AB2FD0" w:rsidTr="008211E0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1E0" w:rsidRPr="00AB2FD0" w:rsidRDefault="008211E0" w:rsidP="006A6E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1E0" w:rsidRPr="008211E0" w:rsidRDefault="008211E0" w:rsidP="0003470E">
            <w:pPr>
              <w:spacing w:before="15" w:after="15" w:line="238" w:lineRule="auto"/>
              <w:ind w:left="30" w:right="30"/>
              <w:rPr>
                <w:color w:val="000000"/>
                <w:sz w:val="28"/>
                <w:szCs w:val="28"/>
              </w:rPr>
            </w:pPr>
            <w:proofErr w:type="spellStart"/>
            <w:r w:rsidRPr="008211E0">
              <w:rPr>
                <w:color w:val="000000"/>
                <w:sz w:val="28"/>
                <w:szCs w:val="28"/>
              </w:rPr>
              <w:t>Тарнавский</w:t>
            </w:r>
            <w:proofErr w:type="spellEnd"/>
            <w:r w:rsidRPr="008211E0">
              <w:rPr>
                <w:color w:val="000000"/>
                <w:sz w:val="28"/>
                <w:szCs w:val="28"/>
              </w:rPr>
              <w:t xml:space="preserve"> Егор Дмитриевич</w:t>
            </w:r>
          </w:p>
        </w:tc>
      </w:tr>
      <w:tr w:rsidR="008211E0" w:rsidRPr="00AB2FD0" w:rsidTr="008211E0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1E0" w:rsidRPr="00AB2FD0" w:rsidRDefault="008211E0" w:rsidP="006A6E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1E0" w:rsidRPr="008211E0" w:rsidRDefault="008211E0" w:rsidP="0003470E">
            <w:pPr>
              <w:spacing w:before="15" w:after="15" w:line="238" w:lineRule="auto"/>
              <w:ind w:left="30" w:right="30"/>
              <w:rPr>
                <w:color w:val="000000"/>
                <w:sz w:val="28"/>
                <w:szCs w:val="28"/>
              </w:rPr>
            </w:pPr>
            <w:proofErr w:type="spellStart"/>
            <w:r w:rsidRPr="008211E0">
              <w:rPr>
                <w:color w:val="000000"/>
                <w:sz w:val="28"/>
                <w:szCs w:val="28"/>
              </w:rPr>
              <w:t>Чеботова</w:t>
            </w:r>
            <w:proofErr w:type="spellEnd"/>
            <w:r w:rsidRPr="008211E0">
              <w:rPr>
                <w:color w:val="000000"/>
                <w:sz w:val="28"/>
                <w:szCs w:val="28"/>
              </w:rPr>
              <w:t xml:space="preserve"> Анастасия Сергеевна</w:t>
            </w:r>
          </w:p>
        </w:tc>
      </w:tr>
    </w:tbl>
    <w:p w:rsidR="00F31093" w:rsidRDefault="00F31093"/>
    <w:p w:rsidR="00DB0FB8" w:rsidRDefault="00DB0FB8"/>
    <w:sectPr w:rsidR="00DB0FB8" w:rsidSect="00CD4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1B5E6A"/>
    <w:multiLevelType w:val="hybridMultilevel"/>
    <w:tmpl w:val="05A85D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A6EE8"/>
    <w:rsid w:val="000123BA"/>
    <w:rsid w:val="00047E21"/>
    <w:rsid w:val="00072C58"/>
    <w:rsid w:val="001F3405"/>
    <w:rsid w:val="003168D5"/>
    <w:rsid w:val="00580238"/>
    <w:rsid w:val="005C7EC3"/>
    <w:rsid w:val="006A6EE8"/>
    <w:rsid w:val="006C7AAE"/>
    <w:rsid w:val="007E1D8D"/>
    <w:rsid w:val="008211E0"/>
    <w:rsid w:val="00872985"/>
    <w:rsid w:val="008D7EDC"/>
    <w:rsid w:val="009C52FA"/>
    <w:rsid w:val="00A2756D"/>
    <w:rsid w:val="00CD423E"/>
    <w:rsid w:val="00CE0546"/>
    <w:rsid w:val="00DB0FB8"/>
    <w:rsid w:val="00DF14C5"/>
    <w:rsid w:val="00F31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E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E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Ark</cp:lastModifiedBy>
  <cp:revision>15</cp:revision>
  <dcterms:created xsi:type="dcterms:W3CDTF">2024-08-20T07:54:00Z</dcterms:created>
  <dcterms:modified xsi:type="dcterms:W3CDTF">2025-08-28T08:52:00Z</dcterms:modified>
</cp:coreProperties>
</file>