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FBE" w:rsidRPr="00E7777B" w:rsidRDefault="006D2A0B" w:rsidP="006D2A0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bookmarkStart w:id="0" w:name="_GoBack"/>
      <w:r w:rsidRPr="00E7777B">
        <w:rPr>
          <w:b/>
          <w:sz w:val="28"/>
          <w:szCs w:val="28"/>
        </w:rPr>
        <w:t xml:space="preserve">Направление: 01.03.04 </w:t>
      </w:r>
    </w:p>
    <w:p w:rsidR="006D2A0B" w:rsidRPr="00E7777B" w:rsidRDefault="006D2A0B" w:rsidP="006D2A0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E7777B">
        <w:rPr>
          <w:b/>
          <w:sz w:val="28"/>
          <w:szCs w:val="28"/>
        </w:rPr>
        <w:t>Группа 2</w:t>
      </w:r>
      <w:r w:rsidR="00A07CA7" w:rsidRPr="00E7777B">
        <w:rPr>
          <w:b/>
          <w:sz w:val="28"/>
          <w:szCs w:val="28"/>
        </w:rPr>
        <w:t>5</w:t>
      </w:r>
      <w:r w:rsidRPr="00E7777B">
        <w:rPr>
          <w:b/>
          <w:sz w:val="28"/>
          <w:szCs w:val="28"/>
        </w:rPr>
        <w:t>ВБ1</w:t>
      </w:r>
    </w:p>
    <w:bookmarkEnd w:id="0"/>
    <w:p w:rsidR="00A57FBE" w:rsidRDefault="00A57FBE" w:rsidP="006D2A0B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7905" w:type="dxa"/>
        <w:tblLayout w:type="fixed"/>
        <w:tblLook w:val="0000" w:firstRow="0" w:lastRow="0" w:firstColumn="0" w:lastColumn="0" w:noHBand="0" w:noVBand="0"/>
      </w:tblPr>
      <w:tblGrid>
        <w:gridCol w:w="664"/>
        <w:gridCol w:w="7241"/>
      </w:tblGrid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Василенко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Виктория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Олеговна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C55945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C55945">
              <w:rPr>
                <w:color w:val="000000"/>
                <w:sz w:val="28"/>
                <w:szCs w:val="28"/>
              </w:rPr>
              <w:t>Володин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Илья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Владимирович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Гориславский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Алексей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Александрович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97DB2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97DB2">
              <w:rPr>
                <w:color w:val="000000"/>
                <w:sz w:val="28"/>
                <w:szCs w:val="28"/>
              </w:rPr>
              <w:t>Деев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97DB2">
              <w:rPr>
                <w:color w:val="000000"/>
                <w:sz w:val="28"/>
                <w:szCs w:val="28"/>
              </w:rPr>
              <w:t>Никита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97DB2">
              <w:rPr>
                <w:color w:val="000000"/>
                <w:sz w:val="28"/>
                <w:szCs w:val="28"/>
              </w:rPr>
              <w:t>Сергеевич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Дубровина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Анна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Сергеевна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C966D3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C966D3">
              <w:rPr>
                <w:color w:val="000000"/>
                <w:sz w:val="28"/>
                <w:szCs w:val="28"/>
              </w:rPr>
              <w:t>Косоуров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C966D3">
              <w:rPr>
                <w:color w:val="000000"/>
                <w:sz w:val="28"/>
                <w:szCs w:val="28"/>
              </w:rPr>
              <w:t>Глеб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966D3">
              <w:rPr>
                <w:color w:val="000000"/>
                <w:sz w:val="28"/>
                <w:szCs w:val="28"/>
              </w:rPr>
              <w:t>Юрьевич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Наземнова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Виктория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Николаевна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Насонов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Константин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Иванович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Павлушкина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Алиса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Анатольевна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Первушкина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Диана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Дмитриевна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Салитова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Ангелина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Артемовна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Сасулина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Татьяна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Дмитриевна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Суриков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Павел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Вячеславович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Червякова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Евгения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Дмитриевна</w:t>
            </w:r>
          </w:p>
        </w:tc>
      </w:tr>
      <w:tr w:rsidR="00A57FBE" w:rsidRPr="00AB2FD0" w:rsidTr="00A57FBE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8B14F4" w:rsidRDefault="00A57FBE" w:rsidP="006D2A0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BE" w:rsidRPr="00A35B4F" w:rsidRDefault="00A57FBE" w:rsidP="004514F5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Шанкина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Кира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Сергеевна</w:t>
            </w:r>
          </w:p>
        </w:tc>
      </w:tr>
    </w:tbl>
    <w:p w:rsidR="00423CDB" w:rsidRDefault="00423CDB" w:rsidP="00951A52"/>
    <w:sectPr w:rsidR="00423CDB" w:rsidSect="006F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E1335"/>
    <w:multiLevelType w:val="hybridMultilevel"/>
    <w:tmpl w:val="0680C4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2A0B"/>
    <w:rsid w:val="00072C58"/>
    <w:rsid w:val="00171303"/>
    <w:rsid w:val="00423CDB"/>
    <w:rsid w:val="0042510D"/>
    <w:rsid w:val="00613911"/>
    <w:rsid w:val="006D2A0B"/>
    <w:rsid w:val="006F2275"/>
    <w:rsid w:val="00881966"/>
    <w:rsid w:val="008D7EDC"/>
    <w:rsid w:val="00951A52"/>
    <w:rsid w:val="009E315F"/>
    <w:rsid w:val="00A07CA7"/>
    <w:rsid w:val="00A57FBE"/>
    <w:rsid w:val="00AE698E"/>
    <w:rsid w:val="00B622EA"/>
    <w:rsid w:val="00E7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A0B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A0B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11</cp:revision>
  <dcterms:created xsi:type="dcterms:W3CDTF">2024-08-20T08:52:00Z</dcterms:created>
  <dcterms:modified xsi:type="dcterms:W3CDTF">2025-08-28T08:53:00Z</dcterms:modified>
</cp:coreProperties>
</file>