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7EA" w:rsidRPr="008F3A0C" w:rsidRDefault="008727EA" w:rsidP="003E0F0D">
      <w:pPr>
        <w:spacing w:line="240" w:lineRule="auto"/>
        <w:ind w:firstLine="0"/>
        <w:rPr>
          <w:bCs/>
          <w:szCs w:val="28"/>
        </w:rPr>
      </w:pPr>
    </w:p>
    <w:p w:rsidR="008727EA" w:rsidRPr="008F3A0C" w:rsidRDefault="008727EA" w:rsidP="008727EA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 w:rsidRPr="008F3A0C">
        <w:rPr>
          <w:rFonts w:eastAsia="Times New Roman" w:cs="Times New Roman"/>
          <w:b/>
          <w:szCs w:val="28"/>
          <w:lang w:eastAsia="ru-RU"/>
        </w:rPr>
        <w:t xml:space="preserve">Направление: 09.03.02 </w:t>
      </w:r>
    </w:p>
    <w:p w:rsidR="008727EA" w:rsidRPr="008F3A0C" w:rsidRDefault="008727EA" w:rsidP="008727EA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 w:rsidRPr="008F3A0C">
        <w:rPr>
          <w:rFonts w:eastAsia="Times New Roman" w:cs="Times New Roman"/>
          <w:b/>
          <w:szCs w:val="28"/>
          <w:lang w:eastAsia="ru-RU"/>
        </w:rPr>
        <w:t>Группа 2</w:t>
      </w:r>
      <w:r w:rsidR="006D7CF6" w:rsidRPr="008F3A0C">
        <w:rPr>
          <w:rFonts w:eastAsia="Times New Roman" w:cs="Times New Roman"/>
          <w:b/>
          <w:szCs w:val="28"/>
          <w:lang w:eastAsia="ru-RU"/>
        </w:rPr>
        <w:t>5</w:t>
      </w:r>
      <w:r w:rsidRPr="008F3A0C">
        <w:rPr>
          <w:rFonts w:eastAsia="Times New Roman" w:cs="Times New Roman"/>
          <w:b/>
          <w:szCs w:val="28"/>
          <w:lang w:eastAsia="ru-RU"/>
        </w:rPr>
        <w:t>ВИ2</w:t>
      </w:r>
    </w:p>
    <w:p w:rsidR="008F3A0C" w:rsidRPr="008727EA" w:rsidRDefault="008F3A0C" w:rsidP="008727EA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7905" w:type="dxa"/>
        <w:tblLayout w:type="fixed"/>
        <w:tblLook w:val="0000" w:firstRow="0" w:lastRow="0" w:firstColumn="0" w:lastColumn="0" w:noHBand="0" w:noVBand="0"/>
      </w:tblPr>
      <w:tblGrid>
        <w:gridCol w:w="664"/>
        <w:gridCol w:w="7241"/>
      </w:tblGrid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bookmarkStart w:id="0" w:name="_GoBack"/>
            <w:bookmarkEnd w:id="0"/>
            <w:proofErr w:type="spellStart"/>
            <w:r>
              <w:rPr>
                <w:szCs w:val="28"/>
              </w:rPr>
              <w:t>Деваев</w:t>
            </w:r>
            <w:proofErr w:type="spellEnd"/>
            <w:r>
              <w:rPr>
                <w:szCs w:val="28"/>
              </w:rPr>
              <w:t xml:space="preserve"> Максим Алексеевич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Комаров Константин Владимирович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Куликов Александр Сергеевич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Михеев Владимир Сергеевич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Назаревский</w:t>
            </w:r>
            <w:proofErr w:type="spellEnd"/>
            <w:r>
              <w:rPr>
                <w:szCs w:val="28"/>
              </w:rPr>
              <w:t xml:space="preserve"> Евгений Александрович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Олунин</w:t>
            </w:r>
            <w:proofErr w:type="spellEnd"/>
            <w:r>
              <w:rPr>
                <w:szCs w:val="28"/>
              </w:rPr>
              <w:t xml:space="preserve"> Артём Александрович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Пищаев</w:t>
            </w:r>
            <w:proofErr w:type="spellEnd"/>
            <w:r>
              <w:rPr>
                <w:szCs w:val="28"/>
              </w:rPr>
              <w:t xml:space="preserve"> Кирилл Сергеевич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Принцев Илья Павлович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Светаков</w:t>
            </w:r>
            <w:proofErr w:type="spellEnd"/>
            <w:r>
              <w:rPr>
                <w:szCs w:val="28"/>
              </w:rPr>
              <w:t xml:space="preserve"> Александр Вадимович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Своднин</w:t>
            </w:r>
            <w:proofErr w:type="spellEnd"/>
            <w:r>
              <w:rPr>
                <w:szCs w:val="28"/>
              </w:rPr>
              <w:t xml:space="preserve"> Антон Павлович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Сенокосов Константин Алексеевич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Суков Никита Игоревич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Тимошин Артём Романович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Ткаченко Никита Сергеевич</w:t>
            </w:r>
          </w:p>
        </w:tc>
      </w:tr>
      <w:tr w:rsidR="008F3A0C" w:rsidRPr="008727EA" w:rsidTr="008F3A0C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Pr="00130623" w:rsidRDefault="008F3A0C" w:rsidP="008727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3A0C" w:rsidRDefault="008F3A0C" w:rsidP="00C4599D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Филатов Денис Александрович</w:t>
            </w:r>
          </w:p>
        </w:tc>
      </w:tr>
    </w:tbl>
    <w:p w:rsidR="001818A1" w:rsidRDefault="001818A1" w:rsidP="005A7240">
      <w:pPr>
        <w:spacing w:line="240" w:lineRule="auto"/>
        <w:jc w:val="center"/>
        <w:rPr>
          <w:bCs/>
          <w:szCs w:val="28"/>
        </w:rPr>
      </w:pPr>
    </w:p>
    <w:sectPr w:rsidR="001818A1" w:rsidSect="001818A1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21900"/>
    <w:multiLevelType w:val="hybridMultilevel"/>
    <w:tmpl w:val="F3D2714E"/>
    <w:lvl w:ilvl="0" w:tplc="D2C0D1B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17D4408"/>
    <w:multiLevelType w:val="hybridMultilevel"/>
    <w:tmpl w:val="F3D2714E"/>
    <w:lvl w:ilvl="0" w:tplc="D2C0D1B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0DA4"/>
    <w:rsid w:val="00116E6D"/>
    <w:rsid w:val="00130623"/>
    <w:rsid w:val="0014101A"/>
    <w:rsid w:val="001818A1"/>
    <w:rsid w:val="002D573D"/>
    <w:rsid w:val="002D68C0"/>
    <w:rsid w:val="002E0DA4"/>
    <w:rsid w:val="002E6CF0"/>
    <w:rsid w:val="002F61CB"/>
    <w:rsid w:val="00385772"/>
    <w:rsid w:val="003E0F0D"/>
    <w:rsid w:val="00426039"/>
    <w:rsid w:val="0043614A"/>
    <w:rsid w:val="00447244"/>
    <w:rsid w:val="004709E6"/>
    <w:rsid w:val="004B74D0"/>
    <w:rsid w:val="004F2BD6"/>
    <w:rsid w:val="00503A66"/>
    <w:rsid w:val="005A7240"/>
    <w:rsid w:val="006060E0"/>
    <w:rsid w:val="00632CEA"/>
    <w:rsid w:val="006B7F5A"/>
    <w:rsid w:val="006D0138"/>
    <w:rsid w:val="006D7CF6"/>
    <w:rsid w:val="006F5113"/>
    <w:rsid w:val="00795DF5"/>
    <w:rsid w:val="007D6E68"/>
    <w:rsid w:val="007E79EF"/>
    <w:rsid w:val="00813A5D"/>
    <w:rsid w:val="00857C99"/>
    <w:rsid w:val="008727EA"/>
    <w:rsid w:val="008B590A"/>
    <w:rsid w:val="008F3A0C"/>
    <w:rsid w:val="009019ED"/>
    <w:rsid w:val="00967857"/>
    <w:rsid w:val="00983080"/>
    <w:rsid w:val="00A377D7"/>
    <w:rsid w:val="00A62F3E"/>
    <w:rsid w:val="00B76157"/>
    <w:rsid w:val="00B81336"/>
    <w:rsid w:val="00BC4D9A"/>
    <w:rsid w:val="00C130A4"/>
    <w:rsid w:val="00C80774"/>
    <w:rsid w:val="00CC415D"/>
    <w:rsid w:val="00CC4BBA"/>
    <w:rsid w:val="00CE619A"/>
    <w:rsid w:val="00D34706"/>
    <w:rsid w:val="00D70309"/>
    <w:rsid w:val="00DB56D7"/>
    <w:rsid w:val="00EB0840"/>
    <w:rsid w:val="00EB15FC"/>
    <w:rsid w:val="00F017EB"/>
    <w:rsid w:val="00FE487E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Ark</cp:lastModifiedBy>
  <cp:revision>15</cp:revision>
  <cp:lastPrinted>2025-08-26T10:56:00Z</cp:lastPrinted>
  <dcterms:created xsi:type="dcterms:W3CDTF">2024-08-20T10:15:00Z</dcterms:created>
  <dcterms:modified xsi:type="dcterms:W3CDTF">2025-08-28T09:03:00Z</dcterms:modified>
</cp:coreProperties>
</file>