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866" w:rsidRPr="00CA1866" w:rsidRDefault="00B34FAC" w:rsidP="00CA1866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CA1866">
        <w:rPr>
          <w:rFonts w:eastAsia="Times New Roman" w:cs="Times New Roman"/>
          <w:b/>
          <w:szCs w:val="28"/>
          <w:lang w:eastAsia="ru-RU"/>
        </w:rPr>
        <w:t xml:space="preserve">Направление: 09.03.01 </w:t>
      </w:r>
    </w:p>
    <w:p w:rsidR="00857C99" w:rsidRPr="00CA1866" w:rsidRDefault="009D05F6" w:rsidP="00CA1866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b/>
          <w:szCs w:val="28"/>
        </w:rPr>
      </w:pPr>
      <w:r w:rsidRPr="00CA1866">
        <w:rPr>
          <w:b/>
          <w:szCs w:val="28"/>
        </w:rPr>
        <w:t>гр. 25</w:t>
      </w:r>
      <w:r w:rsidR="00857C99" w:rsidRPr="00CA1866">
        <w:rPr>
          <w:b/>
          <w:szCs w:val="28"/>
        </w:rPr>
        <w:t>ВВВ</w:t>
      </w:r>
      <w:r w:rsidR="0031472C" w:rsidRPr="00CA1866">
        <w:rPr>
          <w:b/>
          <w:szCs w:val="28"/>
        </w:rPr>
        <w:t>2</w:t>
      </w:r>
    </w:p>
    <w:p w:rsidR="00857C99" w:rsidRDefault="00857C99" w:rsidP="00EB0840">
      <w:pPr>
        <w:spacing w:line="240" w:lineRule="auto"/>
        <w:jc w:val="center"/>
      </w:pPr>
    </w:p>
    <w:tbl>
      <w:tblPr>
        <w:tblW w:w="8779" w:type="dxa"/>
        <w:tblInd w:w="118" w:type="dxa"/>
        <w:tblLook w:val="04A0" w:firstRow="1" w:lastRow="0" w:firstColumn="1" w:lastColumn="0" w:noHBand="0" w:noVBand="1"/>
      </w:tblPr>
      <w:tblGrid>
        <w:gridCol w:w="648"/>
        <w:gridCol w:w="8131"/>
      </w:tblGrid>
      <w:tr w:rsidR="00CA1866" w:rsidRPr="00266BBB" w:rsidTr="00CA1866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bookmarkStart w:id="0" w:name="_GoBack"/>
            <w:bookmarkEnd w:id="0"/>
            <w:r w:rsidRPr="00F07D1D">
              <w:rPr>
                <w:szCs w:val="28"/>
              </w:rPr>
              <w:t>Акимов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Никита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Гладков </w:t>
            </w:r>
            <w:r w:rsidRPr="00F07D1D">
              <w:rPr>
                <w:szCs w:val="28"/>
              </w:rPr>
              <w:t>Александр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Максимович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CA02F8">
              <w:rPr>
                <w:b/>
                <w:color w:val="000000"/>
                <w:szCs w:val="28"/>
              </w:rPr>
              <w:t xml:space="preserve">Давыдов </w:t>
            </w:r>
            <w:proofErr w:type="spellStart"/>
            <w:r w:rsidRPr="00CA02F8">
              <w:rPr>
                <w:b/>
                <w:color w:val="000000"/>
                <w:szCs w:val="28"/>
              </w:rPr>
              <w:t>Далер</w:t>
            </w:r>
            <w:proofErr w:type="spellEnd"/>
            <w:r w:rsidRPr="00CA02F8">
              <w:rPr>
                <w:b/>
                <w:color w:val="000000"/>
                <w:szCs w:val="28"/>
              </w:rPr>
              <w:t xml:space="preserve"> Денисович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Двинский</w:t>
            </w:r>
            <w:proofErr w:type="spellEnd"/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Николаевич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Денисов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Роман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Долгов Лев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Александрович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Ионова</w:t>
            </w:r>
            <w:proofErr w:type="spellEnd"/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Алёна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Николаевна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Карпов Александр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Алексеевич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Кашаев</w:t>
            </w:r>
            <w:proofErr w:type="spellEnd"/>
            <w:r w:rsidRPr="00F07D1D">
              <w:rPr>
                <w:szCs w:val="28"/>
              </w:rPr>
              <w:t xml:space="preserve"> Егор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Александрович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Ковтун Алексей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Алексеевич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Козлов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Артем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Витальевич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Кривошей Владимир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Максимович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Лампетов</w:t>
            </w:r>
            <w:proofErr w:type="spellEnd"/>
            <w:r w:rsidRPr="00F07D1D">
              <w:rPr>
                <w:szCs w:val="28"/>
              </w:rPr>
              <w:t xml:space="preserve"> Андрей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Малышев Николай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Никоноров</w:t>
            </w:r>
            <w:proofErr w:type="spellEnd"/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Семён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Павлов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Артём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Перетрухин</w:t>
            </w:r>
            <w:proofErr w:type="spellEnd"/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Олег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Потёмкин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Прокофьева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Анна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Андреевна</w:t>
            </w:r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Сабыров</w:t>
            </w:r>
            <w:proofErr w:type="spellEnd"/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Тамерлан</w:t>
            </w:r>
            <w:r>
              <w:rPr>
                <w:szCs w:val="28"/>
              </w:rPr>
              <w:t xml:space="preserve"> </w:t>
            </w:r>
            <w:proofErr w:type="spellStart"/>
            <w:r w:rsidRPr="00F07D1D">
              <w:rPr>
                <w:szCs w:val="28"/>
              </w:rPr>
              <w:t>Тагирович</w:t>
            </w:r>
            <w:proofErr w:type="spellEnd"/>
          </w:p>
        </w:tc>
      </w:tr>
      <w:tr w:rsidR="00CA1866" w:rsidRPr="00857C99" w:rsidTr="00CA1866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866" w:rsidRPr="00F07D1D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Тургенев Иван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Вячеславович</w:t>
            </w:r>
          </w:p>
        </w:tc>
      </w:tr>
      <w:tr w:rsidR="00CA1866" w:rsidRPr="00CA1866" w:rsidTr="00CA1866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1866" w:rsidRPr="00CA1866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CA1866">
              <w:rPr>
                <w:szCs w:val="28"/>
              </w:rPr>
              <w:t>Чураева Алина Алексеевна</w:t>
            </w:r>
          </w:p>
        </w:tc>
      </w:tr>
      <w:tr w:rsidR="00CA1866" w:rsidRPr="00CA1866" w:rsidTr="00CA1866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1866" w:rsidRPr="00CA1866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CA1866">
              <w:rPr>
                <w:iCs/>
                <w:szCs w:val="28"/>
              </w:rPr>
              <w:t>Акимов Максим Андреевич</w:t>
            </w:r>
          </w:p>
        </w:tc>
      </w:tr>
      <w:tr w:rsidR="00CA1866" w:rsidRPr="00CA1866" w:rsidTr="00CA1866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1866" w:rsidRPr="00CA1866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CA1866">
              <w:rPr>
                <w:iCs/>
                <w:szCs w:val="28"/>
              </w:rPr>
              <w:t>Барабанов Всеволод Даниилович</w:t>
            </w:r>
          </w:p>
        </w:tc>
      </w:tr>
      <w:tr w:rsidR="00CA1866" w:rsidRPr="00CA1866" w:rsidTr="00CA1866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1866" w:rsidRPr="00CA1866" w:rsidRDefault="00CA1866" w:rsidP="000C190D">
            <w:pPr>
              <w:spacing w:line="240" w:lineRule="auto"/>
              <w:ind w:firstLine="0"/>
              <w:rPr>
                <w:iCs/>
                <w:szCs w:val="28"/>
              </w:rPr>
            </w:pPr>
            <w:r w:rsidRPr="00CA1866">
              <w:rPr>
                <w:iCs/>
                <w:szCs w:val="28"/>
              </w:rPr>
              <w:t>Генералов Андрей Петрович</w:t>
            </w:r>
          </w:p>
        </w:tc>
      </w:tr>
      <w:tr w:rsidR="00CA1866" w:rsidRPr="00CA1866" w:rsidTr="00CA1866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1866" w:rsidRPr="00CA1866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CA1866">
              <w:rPr>
                <w:iCs/>
                <w:szCs w:val="28"/>
              </w:rPr>
              <w:t>Доблер</w:t>
            </w:r>
            <w:proofErr w:type="spellEnd"/>
            <w:r w:rsidRPr="00CA1866">
              <w:rPr>
                <w:iCs/>
                <w:szCs w:val="28"/>
              </w:rPr>
              <w:t xml:space="preserve"> Богдан Сергеевич</w:t>
            </w:r>
          </w:p>
        </w:tc>
      </w:tr>
      <w:tr w:rsidR="00CA1866" w:rsidRPr="00CA1866" w:rsidTr="00CA1866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1866" w:rsidRPr="0033524D" w:rsidRDefault="00CA1866" w:rsidP="0033524D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1866" w:rsidRPr="00CA1866" w:rsidRDefault="00CA1866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CA1866">
              <w:rPr>
                <w:iCs/>
                <w:szCs w:val="28"/>
              </w:rPr>
              <w:t>Трошин Олег Александрович</w:t>
            </w:r>
          </w:p>
        </w:tc>
      </w:tr>
    </w:tbl>
    <w:p w:rsidR="001818A1" w:rsidRDefault="001818A1" w:rsidP="00857C99">
      <w:pPr>
        <w:spacing w:line="240" w:lineRule="auto"/>
        <w:jc w:val="center"/>
        <w:rPr>
          <w:bCs/>
          <w:szCs w:val="28"/>
        </w:rPr>
      </w:pPr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D7A7A"/>
    <w:multiLevelType w:val="hybridMultilevel"/>
    <w:tmpl w:val="B5728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045923"/>
    <w:rsid w:val="00116E6D"/>
    <w:rsid w:val="0014101A"/>
    <w:rsid w:val="001818A1"/>
    <w:rsid w:val="00266BBB"/>
    <w:rsid w:val="002D68C0"/>
    <w:rsid w:val="002E0DA4"/>
    <w:rsid w:val="002F61CB"/>
    <w:rsid w:val="0031472C"/>
    <w:rsid w:val="0033524D"/>
    <w:rsid w:val="00426039"/>
    <w:rsid w:val="00447244"/>
    <w:rsid w:val="00457141"/>
    <w:rsid w:val="004709E6"/>
    <w:rsid w:val="004775D6"/>
    <w:rsid w:val="00503A66"/>
    <w:rsid w:val="005F4674"/>
    <w:rsid w:val="00632CEA"/>
    <w:rsid w:val="006B08FD"/>
    <w:rsid w:val="006B7F5A"/>
    <w:rsid w:val="006D0138"/>
    <w:rsid w:val="006F66F6"/>
    <w:rsid w:val="007B0075"/>
    <w:rsid w:val="007D6E68"/>
    <w:rsid w:val="007E79EF"/>
    <w:rsid w:val="00813A5D"/>
    <w:rsid w:val="00857C99"/>
    <w:rsid w:val="00861DE7"/>
    <w:rsid w:val="008B590A"/>
    <w:rsid w:val="008E1CA7"/>
    <w:rsid w:val="009019ED"/>
    <w:rsid w:val="00983080"/>
    <w:rsid w:val="009D05F6"/>
    <w:rsid w:val="009F4181"/>
    <w:rsid w:val="00A23D57"/>
    <w:rsid w:val="00A5736E"/>
    <w:rsid w:val="00AD36B2"/>
    <w:rsid w:val="00B173EE"/>
    <w:rsid w:val="00B34FAC"/>
    <w:rsid w:val="00B76157"/>
    <w:rsid w:val="00BC4D9A"/>
    <w:rsid w:val="00C0543D"/>
    <w:rsid w:val="00C80774"/>
    <w:rsid w:val="00CA1866"/>
    <w:rsid w:val="00CC415D"/>
    <w:rsid w:val="00CC4BBA"/>
    <w:rsid w:val="00CD3175"/>
    <w:rsid w:val="00CE08E2"/>
    <w:rsid w:val="00CE619A"/>
    <w:rsid w:val="00D34706"/>
    <w:rsid w:val="00D70309"/>
    <w:rsid w:val="00E03FF3"/>
    <w:rsid w:val="00EB0840"/>
    <w:rsid w:val="00EB15FC"/>
    <w:rsid w:val="00F07D1D"/>
    <w:rsid w:val="00F6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3352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15</cp:revision>
  <dcterms:created xsi:type="dcterms:W3CDTF">2025-08-20T08:18:00Z</dcterms:created>
  <dcterms:modified xsi:type="dcterms:W3CDTF">2025-08-28T10:30:00Z</dcterms:modified>
</cp:coreProperties>
</file>