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808" w:rsidRPr="00452808" w:rsidRDefault="00452808" w:rsidP="00452808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Times New Roman"/>
          <w:b/>
          <w:szCs w:val="28"/>
          <w:lang w:eastAsia="ru-RU"/>
        </w:rPr>
      </w:pPr>
      <w:r w:rsidRPr="00452808">
        <w:rPr>
          <w:rFonts w:eastAsia="Times New Roman" w:cs="Times New Roman"/>
          <w:b/>
          <w:szCs w:val="28"/>
          <w:lang w:eastAsia="ru-RU"/>
        </w:rPr>
        <w:t>Направление: 09.03.01</w:t>
      </w:r>
    </w:p>
    <w:p w:rsidR="00857C99" w:rsidRPr="00452808" w:rsidRDefault="009D05F6" w:rsidP="00452808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b/>
          <w:szCs w:val="28"/>
        </w:rPr>
      </w:pPr>
      <w:r w:rsidRPr="00452808">
        <w:rPr>
          <w:b/>
          <w:szCs w:val="28"/>
        </w:rPr>
        <w:t>гр. 25</w:t>
      </w:r>
      <w:r w:rsidR="00857C99" w:rsidRPr="00452808">
        <w:rPr>
          <w:b/>
          <w:szCs w:val="28"/>
        </w:rPr>
        <w:t>ВВВ</w:t>
      </w:r>
      <w:r w:rsidR="00A87E48" w:rsidRPr="00452808">
        <w:rPr>
          <w:b/>
          <w:szCs w:val="28"/>
        </w:rPr>
        <w:t>3</w:t>
      </w:r>
    </w:p>
    <w:p w:rsidR="00857C99" w:rsidRDefault="00857C99" w:rsidP="00EB0840">
      <w:pPr>
        <w:spacing w:line="240" w:lineRule="auto"/>
        <w:jc w:val="center"/>
      </w:pPr>
    </w:p>
    <w:tbl>
      <w:tblPr>
        <w:tblW w:w="8921" w:type="dxa"/>
        <w:tblInd w:w="118" w:type="dxa"/>
        <w:tblLook w:val="04A0" w:firstRow="1" w:lastRow="0" w:firstColumn="1" w:lastColumn="0" w:noHBand="0" w:noVBand="1"/>
      </w:tblPr>
      <w:tblGrid>
        <w:gridCol w:w="940"/>
        <w:gridCol w:w="7981"/>
      </w:tblGrid>
      <w:tr w:rsidR="00452808" w:rsidRPr="00857C99" w:rsidTr="00452808">
        <w:trPr>
          <w:trHeight w:val="20"/>
        </w:trPr>
        <w:tc>
          <w:tcPr>
            <w:tcW w:w="9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2808" w:rsidRPr="0057095E" w:rsidRDefault="00452808" w:rsidP="0057095E">
            <w:pPr>
              <w:pStyle w:val="a6"/>
              <w:numPr>
                <w:ilvl w:val="0"/>
                <w:numId w:val="1"/>
              </w:num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98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2808" w:rsidRPr="000833A4" w:rsidRDefault="00452808" w:rsidP="00BC45F3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 w:rsidRPr="000833A4">
              <w:rPr>
                <w:szCs w:val="28"/>
              </w:rPr>
              <w:t>Абдилазизов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0833A4">
              <w:rPr>
                <w:szCs w:val="28"/>
              </w:rPr>
              <w:t>Диёрбек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0833A4">
              <w:rPr>
                <w:szCs w:val="28"/>
              </w:rPr>
              <w:t>Умарович</w:t>
            </w:r>
            <w:proofErr w:type="spellEnd"/>
          </w:p>
        </w:tc>
      </w:tr>
      <w:tr w:rsidR="00452808" w:rsidRPr="00857C99" w:rsidTr="00452808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2808" w:rsidRPr="0057095E" w:rsidRDefault="00452808" w:rsidP="0057095E">
            <w:pPr>
              <w:pStyle w:val="a6"/>
              <w:numPr>
                <w:ilvl w:val="0"/>
                <w:numId w:val="1"/>
              </w:num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2808" w:rsidRPr="000833A4" w:rsidRDefault="00452808" w:rsidP="00BC45F3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 w:rsidRPr="000833A4">
              <w:rPr>
                <w:szCs w:val="28"/>
              </w:rPr>
              <w:t>Белесов</w:t>
            </w:r>
            <w:proofErr w:type="spellEnd"/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Матвей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Евгеньевич</w:t>
            </w:r>
          </w:p>
        </w:tc>
      </w:tr>
      <w:tr w:rsidR="00452808" w:rsidRPr="00857C99" w:rsidTr="00452808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2808" w:rsidRPr="0057095E" w:rsidRDefault="00452808" w:rsidP="0057095E">
            <w:pPr>
              <w:pStyle w:val="a6"/>
              <w:numPr>
                <w:ilvl w:val="0"/>
                <w:numId w:val="1"/>
              </w:num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2808" w:rsidRPr="000833A4" w:rsidRDefault="00452808" w:rsidP="00BC45F3">
            <w:pPr>
              <w:spacing w:line="240" w:lineRule="auto"/>
              <w:ind w:firstLine="0"/>
              <w:rPr>
                <w:szCs w:val="28"/>
              </w:rPr>
            </w:pPr>
            <w:r w:rsidRPr="000833A4">
              <w:rPr>
                <w:szCs w:val="28"/>
              </w:rPr>
              <w:t>Волков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Иван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Романович</w:t>
            </w:r>
          </w:p>
        </w:tc>
      </w:tr>
      <w:tr w:rsidR="00452808" w:rsidRPr="00857C99" w:rsidTr="00452808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2808" w:rsidRPr="0057095E" w:rsidRDefault="00452808" w:rsidP="0057095E">
            <w:pPr>
              <w:pStyle w:val="a6"/>
              <w:numPr>
                <w:ilvl w:val="0"/>
                <w:numId w:val="1"/>
              </w:num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2808" w:rsidRPr="000833A4" w:rsidRDefault="00452808" w:rsidP="00BC45F3">
            <w:pPr>
              <w:spacing w:line="240" w:lineRule="auto"/>
              <w:ind w:firstLine="0"/>
              <w:rPr>
                <w:szCs w:val="28"/>
              </w:rPr>
            </w:pPr>
            <w:r w:rsidRPr="000833A4">
              <w:rPr>
                <w:szCs w:val="28"/>
              </w:rPr>
              <w:t>Гаджиев</w:t>
            </w:r>
            <w:r>
              <w:rPr>
                <w:szCs w:val="28"/>
              </w:rPr>
              <w:t xml:space="preserve"> </w:t>
            </w:r>
            <w:proofErr w:type="spellStart"/>
            <w:r w:rsidRPr="000833A4">
              <w:rPr>
                <w:szCs w:val="28"/>
              </w:rPr>
              <w:t>Кадыр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0833A4">
              <w:rPr>
                <w:szCs w:val="28"/>
              </w:rPr>
              <w:t>Мурадович</w:t>
            </w:r>
            <w:proofErr w:type="spellEnd"/>
          </w:p>
        </w:tc>
      </w:tr>
      <w:tr w:rsidR="00452808" w:rsidRPr="00857C99" w:rsidTr="00452808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2808" w:rsidRPr="0057095E" w:rsidRDefault="00452808" w:rsidP="0057095E">
            <w:pPr>
              <w:pStyle w:val="a6"/>
              <w:numPr>
                <w:ilvl w:val="0"/>
                <w:numId w:val="1"/>
              </w:num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2808" w:rsidRPr="000833A4" w:rsidRDefault="00452808" w:rsidP="00BC45F3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 w:rsidRPr="000833A4">
              <w:rPr>
                <w:szCs w:val="28"/>
              </w:rPr>
              <w:t>Градсков</w:t>
            </w:r>
            <w:proofErr w:type="spellEnd"/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Андрей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Денисович</w:t>
            </w:r>
          </w:p>
        </w:tc>
      </w:tr>
      <w:tr w:rsidR="00452808" w:rsidRPr="00857C99" w:rsidTr="00452808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2808" w:rsidRPr="0057095E" w:rsidRDefault="00452808" w:rsidP="0057095E">
            <w:pPr>
              <w:pStyle w:val="a6"/>
              <w:numPr>
                <w:ilvl w:val="0"/>
                <w:numId w:val="1"/>
              </w:num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2808" w:rsidRPr="000833A4" w:rsidRDefault="00452808" w:rsidP="00BC45F3">
            <w:pPr>
              <w:spacing w:line="240" w:lineRule="auto"/>
              <w:ind w:firstLine="0"/>
              <w:rPr>
                <w:szCs w:val="28"/>
              </w:rPr>
            </w:pPr>
            <w:r w:rsidRPr="000833A4">
              <w:rPr>
                <w:szCs w:val="28"/>
              </w:rPr>
              <w:t>Дмитриев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Сергей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Александрович</w:t>
            </w:r>
          </w:p>
        </w:tc>
      </w:tr>
      <w:tr w:rsidR="00452808" w:rsidRPr="00857C99" w:rsidTr="00452808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2808" w:rsidRPr="0057095E" w:rsidRDefault="00452808" w:rsidP="0057095E">
            <w:pPr>
              <w:pStyle w:val="a6"/>
              <w:numPr>
                <w:ilvl w:val="0"/>
                <w:numId w:val="1"/>
              </w:num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2808" w:rsidRPr="000833A4" w:rsidRDefault="00452808" w:rsidP="00BC45F3">
            <w:pPr>
              <w:spacing w:line="240" w:lineRule="auto"/>
              <w:ind w:firstLine="0"/>
              <w:rPr>
                <w:szCs w:val="28"/>
              </w:rPr>
            </w:pPr>
            <w:r w:rsidRPr="000833A4">
              <w:rPr>
                <w:szCs w:val="28"/>
              </w:rPr>
              <w:t>Иванова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Снежана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Алексеевна</w:t>
            </w:r>
          </w:p>
        </w:tc>
      </w:tr>
      <w:tr w:rsidR="00452808" w:rsidRPr="00857C99" w:rsidTr="00452808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2808" w:rsidRPr="0057095E" w:rsidRDefault="00452808" w:rsidP="0057095E">
            <w:pPr>
              <w:pStyle w:val="a6"/>
              <w:numPr>
                <w:ilvl w:val="0"/>
                <w:numId w:val="1"/>
              </w:num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2808" w:rsidRPr="000833A4" w:rsidRDefault="00452808" w:rsidP="00BC45F3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 w:rsidRPr="000833A4">
              <w:rPr>
                <w:szCs w:val="28"/>
              </w:rPr>
              <w:t>Итянина</w:t>
            </w:r>
            <w:proofErr w:type="spellEnd"/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Виктория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Алексеевна</w:t>
            </w:r>
          </w:p>
        </w:tc>
      </w:tr>
      <w:tr w:rsidR="00452808" w:rsidRPr="00857C99" w:rsidTr="00452808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2808" w:rsidRPr="0057095E" w:rsidRDefault="00452808" w:rsidP="0057095E">
            <w:pPr>
              <w:pStyle w:val="a6"/>
              <w:numPr>
                <w:ilvl w:val="0"/>
                <w:numId w:val="1"/>
              </w:num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2808" w:rsidRPr="000833A4" w:rsidRDefault="00452808" w:rsidP="00BC45F3">
            <w:pPr>
              <w:spacing w:line="240" w:lineRule="auto"/>
              <w:ind w:firstLine="0"/>
              <w:rPr>
                <w:szCs w:val="28"/>
              </w:rPr>
            </w:pPr>
            <w:r w:rsidRPr="000833A4">
              <w:rPr>
                <w:szCs w:val="28"/>
              </w:rPr>
              <w:t>Китаев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Илья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Александрович</w:t>
            </w:r>
          </w:p>
        </w:tc>
      </w:tr>
      <w:tr w:rsidR="00452808" w:rsidRPr="00857C99" w:rsidTr="00452808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2808" w:rsidRPr="0057095E" w:rsidRDefault="00452808" w:rsidP="0057095E">
            <w:pPr>
              <w:pStyle w:val="a6"/>
              <w:numPr>
                <w:ilvl w:val="0"/>
                <w:numId w:val="1"/>
              </w:num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2808" w:rsidRPr="000833A4" w:rsidRDefault="00452808" w:rsidP="00BC45F3">
            <w:pPr>
              <w:spacing w:line="240" w:lineRule="auto"/>
              <w:ind w:firstLine="0"/>
              <w:rPr>
                <w:szCs w:val="28"/>
              </w:rPr>
            </w:pPr>
            <w:r w:rsidRPr="000833A4">
              <w:rPr>
                <w:szCs w:val="28"/>
              </w:rPr>
              <w:t>Кругликов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Олег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Геннадьевич</w:t>
            </w:r>
          </w:p>
        </w:tc>
      </w:tr>
      <w:tr w:rsidR="00452808" w:rsidRPr="00857C99" w:rsidTr="00452808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2808" w:rsidRPr="0057095E" w:rsidRDefault="00452808" w:rsidP="0057095E">
            <w:pPr>
              <w:pStyle w:val="a6"/>
              <w:numPr>
                <w:ilvl w:val="0"/>
                <w:numId w:val="1"/>
              </w:num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2808" w:rsidRPr="000833A4" w:rsidRDefault="00452808" w:rsidP="00BC45F3">
            <w:pPr>
              <w:spacing w:line="240" w:lineRule="auto"/>
              <w:ind w:firstLine="0"/>
              <w:rPr>
                <w:szCs w:val="28"/>
              </w:rPr>
            </w:pPr>
            <w:r w:rsidRPr="000833A4">
              <w:rPr>
                <w:szCs w:val="28"/>
              </w:rPr>
              <w:t>Кустов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Илья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Сергеевич</w:t>
            </w:r>
          </w:p>
        </w:tc>
      </w:tr>
      <w:tr w:rsidR="00452808" w:rsidRPr="00857C99" w:rsidTr="00452808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2808" w:rsidRPr="0057095E" w:rsidRDefault="00452808" w:rsidP="0057095E">
            <w:pPr>
              <w:pStyle w:val="a6"/>
              <w:numPr>
                <w:ilvl w:val="0"/>
                <w:numId w:val="1"/>
              </w:num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2808" w:rsidRPr="000833A4" w:rsidRDefault="00452808" w:rsidP="00BC45F3">
            <w:pPr>
              <w:spacing w:line="240" w:lineRule="auto"/>
              <w:ind w:firstLine="0"/>
              <w:rPr>
                <w:szCs w:val="28"/>
              </w:rPr>
            </w:pPr>
            <w:r w:rsidRPr="000833A4">
              <w:rPr>
                <w:szCs w:val="28"/>
              </w:rPr>
              <w:t>Лысов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Илья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Владимирович</w:t>
            </w:r>
          </w:p>
        </w:tc>
      </w:tr>
      <w:tr w:rsidR="00452808" w:rsidRPr="00857C99" w:rsidTr="00452808">
        <w:trPr>
          <w:trHeight w:val="20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52808" w:rsidRPr="0057095E" w:rsidRDefault="00452808" w:rsidP="0057095E">
            <w:pPr>
              <w:pStyle w:val="a6"/>
              <w:numPr>
                <w:ilvl w:val="0"/>
                <w:numId w:val="1"/>
              </w:num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52808" w:rsidRPr="000833A4" w:rsidRDefault="00452808" w:rsidP="00BC45F3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color w:val="000000"/>
                <w:szCs w:val="28"/>
              </w:rPr>
              <w:t>Махотин Денис Александрович</w:t>
            </w:r>
          </w:p>
        </w:tc>
      </w:tr>
      <w:tr w:rsidR="00452808" w:rsidRPr="00857C99" w:rsidTr="00452808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2808" w:rsidRPr="0057095E" w:rsidRDefault="00452808" w:rsidP="0057095E">
            <w:pPr>
              <w:pStyle w:val="a6"/>
              <w:numPr>
                <w:ilvl w:val="0"/>
                <w:numId w:val="1"/>
              </w:num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2808" w:rsidRPr="000833A4" w:rsidRDefault="00452808" w:rsidP="00BC45F3">
            <w:pPr>
              <w:spacing w:line="240" w:lineRule="auto"/>
              <w:ind w:firstLine="0"/>
              <w:rPr>
                <w:szCs w:val="28"/>
              </w:rPr>
            </w:pPr>
            <w:r w:rsidRPr="000833A4">
              <w:rPr>
                <w:szCs w:val="28"/>
              </w:rPr>
              <w:t>Никитин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Кирилл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Александрович</w:t>
            </w:r>
          </w:p>
        </w:tc>
      </w:tr>
      <w:tr w:rsidR="00452808" w:rsidRPr="00857C99" w:rsidTr="00452808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2808" w:rsidRPr="0057095E" w:rsidRDefault="00452808" w:rsidP="0057095E">
            <w:pPr>
              <w:pStyle w:val="a6"/>
              <w:numPr>
                <w:ilvl w:val="0"/>
                <w:numId w:val="1"/>
              </w:num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2808" w:rsidRPr="000833A4" w:rsidRDefault="00452808" w:rsidP="00BC45F3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 w:rsidRPr="000833A4">
              <w:rPr>
                <w:szCs w:val="28"/>
              </w:rPr>
              <w:t>Радушев</w:t>
            </w:r>
            <w:proofErr w:type="spellEnd"/>
            <w:r w:rsidRPr="000833A4">
              <w:rPr>
                <w:szCs w:val="28"/>
              </w:rPr>
              <w:t xml:space="preserve"> Илья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Александрович</w:t>
            </w:r>
          </w:p>
        </w:tc>
      </w:tr>
      <w:tr w:rsidR="00452808" w:rsidRPr="00857C99" w:rsidTr="00452808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2808" w:rsidRPr="0057095E" w:rsidRDefault="00452808" w:rsidP="0057095E">
            <w:pPr>
              <w:pStyle w:val="a6"/>
              <w:numPr>
                <w:ilvl w:val="0"/>
                <w:numId w:val="1"/>
              </w:num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2808" w:rsidRPr="000833A4" w:rsidRDefault="00452808" w:rsidP="00BC45F3">
            <w:pPr>
              <w:spacing w:line="240" w:lineRule="auto"/>
              <w:ind w:firstLine="0"/>
              <w:rPr>
                <w:szCs w:val="28"/>
              </w:rPr>
            </w:pPr>
            <w:r w:rsidRPr="000833A4">
              <w:rPr>
                <w:szCs w:val="28"/>
              </w:rPr>
              <w:t>Ратьков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Данила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Игоревич</w:t>
            </w:r>
          </w:p>
        </w:tc>
      </w:tr>
      <w:tr w:rsidR="00452808" w:rsidRPr="00857C99" w:rsidTr="00452808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2808" w:rsidRPr="0057095E" w:rsidRDefault="00452808" w:rsidP="0057095E">
            <w:pPr>
              <w:pStyle w:val="a6"/>
              <w:numPr>
                <w:ilvl w:val="0"/>
                <w:numId w:val="1"/>
              </w:num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2808" w:rsidRPr="000833A4" w:rsidRDefault="00452808" w:rsidP="00BC45F3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 w:rsidRPr="000833A4">
              <w:rPr>
                <w:szCs w:val="28"/>
              </w:rPr>
              <w:t>Салдаев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0833A4">
              <w:rPr>
                <w:szCs w:val="28"/>
              </w:rPr>
              <w:t>Рахим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0833A4">
              <w:rPr>
                <w:szCs w:val="28"/>
              </w:rPr>
              <w:t>Яфясович</w:t>
            </w:r>
            <w:proofErr w:type="spellEnd"/>
          </w:p>
        </w:tc>
      </w:tr>
      <w:tr w:rsidR="00452808" w:rsidRPr="00857C99" w:rsidTr="00452808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2808" w:rsidRPr="0057095E" w:rsidRDefault="00452808" w:rsidP="0057095E">
            <w:pPr>
              <w:pStyle w:val="a6"/>
              <w:numPr>
                <w:ilvl w:val="0"/>
                <w:numId w:val="1"/>
              </w:num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2808" w:rsidRPr="000833A4" w:rsidRDefault="00452808" w:rsidP="00BC45F3">
            <w:pPr>
              <w:spacing w:line="240" w:lineRule="auto"/>
              <w:ind w:firstLine="0"/>
              <w:rPr>
                <w:szCs w:val="28"/>
              </w:rPr>
            </w:pPr>
            <w:r w:rsidRPr="000833A4">
              <w:rPr>
                <w:szCs w:val="28"/>
              </w:rPr>
              <w:t>Сергеева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Софья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Михайловна</w:t>
            </w:r>
          </w:p>
        </w:tc>
      </w:tr>
      <w:tr w:rsidR="00452808" w:rsidRPr="00857C99" w:rsidTr="00452808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2808" w:rsidRPr="0057095E" w:rsidRDefault="00452808" w:rsidP="0057095E">
            <w:pPr>
              <w:pStyle w:val="a6"/>
              <w:numPr>
                <w:ilvl w:val="0"/>
                <w:numId w:val="1"/>
              </w:num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2808" w:rsidRPr="000833A4" w:rsidRDefault="00452808" w:rsidP="00BC45F3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 w:rsidRPr="000833A4">
              <w:rPr>
                <w:szCs w:val="28"/>
              </w:rPr>
              <w:t>Флеонов</w:t>
            </w:r>
            <w:proofErr w:type="spellEnd"/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Максим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Вадимович</w:t>
            </w:r>
          </w:p>
        </w:tc>
      </w:tr>
      <w:tr w:rsidR="00452808" w:rsidRPr="00452808" w:rsidTr="00452808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2808" w:rsidRPr="00452808" w:rsidRDefault="00452808" w:rsidP="0057095E">
            <w:pPr>
              <w:pStyle w:val="a6"/>
              <w:numPr>
                <w:ilvl w:val="0"/>
                <w:numId w:val="1"/>
              </w:num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2808" w:rsidRPr="00452808" w:rsidRDefault="00452808" w:rsidP="00BC45F3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 w:rsidRPr="00452808">
              <w:rPr>
                <w:szCs w:val="28"/>
              </w:rPr>
              <w:t>Шебалкин</w:t>
            </w:r>
            <w:proofErr w:type="spellEnd"/>
            <w:r w:rsidRPr="00452808">
              <w:rPr>
                <w:szCs w:val="28"/>
              </w:rPr>
              <w:t xml:space="preserve"> Игорь Алексеевич</w:t>
            </w:r>
          </w:p>
        </w:tc>
      </w:tr>
      <w:tr w:rsidR="00452808" w:rsidRPr="00452808" w:rsidTr="00452808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2808" w:rsidRPr="00452808" w:rsidRDefault="00452808" w:rsidP="0057095E">
            <w:pPr>
              <w:pStyle w:val="a6"/>
              <w:numPr>
                <w:ilvl w:val="0"/>
                <w:numId w:val="1"/>
              </w:num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2808" w:rsidRPr="00452808" w:rsidRDefault="00452808" w:rsidP="00BC45F3">
            <w:pPr>
              <w:spacing w:line="240" w:lineRule="auto"/>
              <w:ind w:firstLine="0"/>
              <w:rPr>
                <w:szCs w:val="28"/>
              </w:rPr>
            </w:pPr>
            <w:r w:rsidRPr="00452808">
              <w:rPr>
                <w:szCs w:val="28"/>
              </w:rPr>
              <w:t>Шибанов Фёдор Дмитриевич</w:t>
            </w:r>
          </w:p>
        </w:tc>
      </w:tr>
      <w:tr w:rsidR="00452808" w:rsidRPr="00452808" w:rsidTr="00452808">
        <w:trPr>
          <w:trHeight w:val="20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52808" w:rsidRPr="00452808" w:rsidRDefault="00452808" w:rsidP="0057095E">
            <w:pPr>
              <w:pStyle w:val="a6"/>
              <w:numPr>
                <w:ilvl w:val="0"/>
                <w:numId w:val="1"/>
              </w:num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2808" w:rsidRPr="00452808" w:rsidRDefault="00452808" w:rsidP="00BC45F3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 w:rsidRPr="00452808">
              <w:rPr>
                <w:szCs w:val="28"/>
              </w:rPr>
              <w:t>Юткина</w:t>
            </w:r>
            <w:proofErr w:type="spellEnd"/>
            <w:r w:rsidRPr="00452808">
              <w:rPr>
                <w:szCs w:val="28"/>
              </w:rPr>
              <w:t xml:space="preserve"> Виктория Алексеевна</w:t>
            </w:r>
          </w:p>
        </w:tc>
      </w:tr>
      <w:tr w:rsidR="00452808" w:rsidRPr="00452808" w:rsidTr="00452808">
        <w:trPr>
          <w:trHeight w:val="20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52808" w:rsidRPr="00452808" w:rsidRDefault="00452808" w:rsidP="0057095E">
            <w:pPr>
              <w:pStyle w:val="a6"/>
              <w:numPr>
                <w:ilvl w:val="0"/>
                <w:numId w:val="1"/>
              </w:num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52808" w:rsidRPr="00452808" w:rsidRDefault="00452808" w:rsidP="00EA4FC3">
            <w:pPr>
              <w:spacing w:line="240" w:lineRule="auto"/>
              <w:ind w:firstLine="0"/>
              <w:rPr>
                <w:iCs/>
                <w:szCs w:val="28"/>
              </w:rPr>
            </w:pPr>
            <w:proofErr w:type="gramStart"/>
            <w:r w:rsidRPr="00452808">
              <w:rPr>
                <w:iCs/>
                <w:szCs w:val="28"/>
              </w:rPr>
              <w:t>Коновалов</w:t>
            </w:r>
            <w:proofErr w:type="gramEnd"/>
            <w:r w:rsidRPr="00452808">
              <w:rPr>
                <w:iCs/>
                <w:szCs w:val="28"/>
              </w:rPr>
              <w:t xml:space="preserve"> Артур Сергеевич</w:t>
            </w:r>
          </w:p>
        </w:tc>
      </w:tr>
      <w:tr w:rsidR="00452808" w:rsidRPr="00452808" w:rsidTr="00452808">
        <w:trPr>
          <w:trHeight w:val="20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52808" w:rsidRPr="00452808" w:rsidRDefault="00452808" w:rsidP="0057095E">
            <w:pPr>
              <w:pStyle w:val="a6"/>
              <w:numPr>
                <w:ilvl w:val="0"/>
                <w:numId w:val="1"/>
              </w:num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52808" w:rsidRPr="00452808" w:rsidRDefault="00452808" w:rsidP="00BC45F3">
            <w:pPr>
              <w:spacing w:line="240" w:lineRule="auto"/>
              <w:ind w:firstLine="0"/>
              <w:rPr>
                <w:szCs w:val="28"/>
              </w:rPr>
            </w:pPr>
            <w:r w:rsidRPr="00452808">
              <w:rPr>
                <w:iCs/>
                <w:szCs w:val="28"/>
              </w:rPr>
              <w:t>Мартьянов Александр Юрьевич</w:t>
            </w:r>
          </w:p>
        </w:tc>
      </w:tr>
      <w:tr w:rsidR="00452808" w:rsidRPr="00452808" w:rsidTr="00452808">
        <w:trPr>
          <w:trHeight w:val="20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52808" w:rsidRPr="00452808" w:rsidRDefault="00452808" w:rsidP="0057095E">
            <w:pPr>
              <w:pStyle w:val="a6"/>
              <w:numPr>
                <w:ilvl w:val="0"/>
                <w:numId w:val="1"/>
              </w:num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52808" w:rsidRPr="00452808" w:rsidRDefault="00452808" w:rsidP="00BC45F3">
            <w:pPr>
              <w:spacing w:line="240" w:lineRule="auto"/>
              <w:ind w:firstLine="0"/>
              <w:rPr>
                <w:szCs w:val="28"/>
              </w:rPr>
            </w:pPr>
            <w:r w:rsidRPr="00452808">
              <w:rPr>
                <w:iCs/>
                <w:szCs w:val="28"/>
              </w:rPr>
              <w:t>Степанов Тимофей Павлович</w:t>
            </w:r>
          </w:p>
        </w:tc>
      </w:tr>
      <w:tr w:rsidR="00452808" w:rsidRPr="00452808" w:rsidTr="00452808">
        <w:trPr>
          <w:trHeight w:val="20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52808" w:rsidRPr="00452808" w:rsidRDefault="00452808" w:rsidP="0057095E">
            <w:pPr>
              <w:pStyle w:val="a6"/>
              <w:numPr>
                <w:ilvl w:val="0"/>
                <w:numId w:val="1"/>
              </w:num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52808" w:rsidRPr="00452808" w:rsidRDefault="00452808" w:rsidP="00BC45F3">
            <w:pPr>
              <w:spacing w:line="240" w:lineRule="auto"/>
              <w:ind w:firstLine="0"/>
              <w:rPr>
                <w:szCs w:val="28"/>
              </w:rPr>
            </w:pPr>
            <w:r w:rsidRPr="00452808">
              <w:rPr>
                <w:iCs/>
                <w:szCs w:val="28"/>
              </w:rPr>
              <w:t>Шорохов Вадим Витальевич</w:t>
            </w:r>
          </w:p>
        </w:tc>
      </w:tr>
    </w:tbl>
    <w:p w:rsidR="001818A1" w:rsidRDefault="001818A1" w:rsidP="00857C99">
      <w:pPr>
        <w:spacing w:line="240" w:lineRule="auto"/>
        <w:jc w:val="center"/>
        <w:rPr>
          <w:bCs/>
          <w:szCs w:val="28"/>
        </w:rPr>
      </w:pPr>
      <w:bookmarkStart w:id="0" w:name="_GoBack"/>
      <w:bookmarkEnd w:id="0"/>
    </w:p>
    <w:sectPr w:rsidR="001818A1" w:rsidSect="001818A1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AE1CD7"/>
    <w:multiLevelType w:val="hybridMultilevel"/>
    <w:tmpl w:val="359C1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0DA4"/>
    <w:rsid w:val="00045923"/>
    <w:rsid w:val="00076FA4"/>
    <w:rsid w:val="000833A4"/>
    <w:rsid w:val="00116E6D"/>
    <w:rsid w:val="0014101A"/>
    <w:rsid w:val="001818A1"/>
    <w:rsid w:val="00271209"/>
    <w:rsid w:val="002D68C0"/>
    <w:rsid w:val="002E0DA4"/>
    <w:rsid w:val="002F61CB"/>
    <w:rsid w:val="00384559"/>
    <w:rsid w:val="004006B1"/>
    <w:rsid w:val="00426039"/>
    <w:rsid w:val="00447244"/>
    <w:rsid w:val="00452808"/>
    <w:rsid w:val="004709E6"/>
    <w:rsid w:val="00503A66"/>
    <w:rsid w:val="00562F8D"/>
    <w:rsid w:val="0057095E"/>
    <w:rsid w:val="00632CEA"/>
    <w:rsid w:val="006B7F5A"/>
    <w:rsid w:val="006D0138"/>
    <w:rsid w:val="006D2E07"/>
    <w:rsid w:val="00703BA4"/>
    <w:rsid w:val="007647C2"/>
    <w:rsid w:val="007D6E68"/>
    <w:rsid w:val="007E79EF"/>
    <w:rsid w:val="00813A5D"/>
    <w:rsid w:val="00857C99"/>
    <w:rsid w:val="008B590A"/>
    <w:rsid w:val="008E1CA7"/>
    <w:rsid w:val="009019ED"/>
    <w:rsid w:val="00983080"/>
    <w:rsid w:val="009D05F6"/>
    <w:rsid w:val="009F4181"/>
    <w:rsid w:val="00A87E48"/>
    <w:rsid w:val="00B173EE"/>
    <w:rsid w:val="00B76157"/>
    <w:rsid w:val="00B83F73"/>
    <w:rsid w:val="00BC45F3"/>
    <w:rsid w:val="00BC4D9A"/>
    <w:rsid w:val="00C0543D"/>
    <w:rsid w:val="00C80774"/>
    <w:rsid w:val="00C960F0"/>
    <w:rsid w:val="00CC415D"/>
    <w:rsid w:val="00CC4BBA"/>
    <w:rsid w:val="00CC6287"/>
    <w:rsid w:val="00CD3175"/>
    <w:rsid w:val="00CE619A"/>
    <w:rsid w:val="00CE6A4C"/>
    <w:rsid w:val="00D34706"/>
    <w:rsid w:val="00D70309"/>
    <w:rsid w:val="00EB0840"/>
    <w:rsid w:val="00EB15FC"/>
    <w:rsid w:val="00FA2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5D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шаблона"/>
    <w:basedOn w:val="a"/>
    <w:qFormat/>
    <w:rsid w:val="00CC415D"/>
    <w:pPr>
      <w:spacing w:after="160" w:line="259" w:lineRule="auto"/>
      <w:ind w:firstLine="0"/>
      <w:jc w:val="center"/>
    </w:pPr>
    <w:rPr>
      <w:rFonts w:ascii="Berlin Sans FB" w:hAnsi="Berlin Sans FB" w:cs="Arial"/>
      <w:szCs w:val="28"/>
    </w:rPr>
  </w:style>
  <w:style w:type="character" w:styleId="a4">
    <w:name w:val="Hyperlink"/>
    <w:basedOn w:val="a0"/>
    <w:uiPriority w:val="99"/>
    <w:unhideWhenUsed/>
    <w:rsid w:val="002E0DA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E0DA4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5709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5D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шаблона"/>
    <w:basedOn w:val="a"/>
    <w:qFormat/>
    <w:rsid w:val="00CC415D"/>
    <w:pPr>
      <w:spacing w:after="160" w:line="259" w:lineRule="auto"/>
      <w:ind w:firstLine="0"/>
      <w:jc w:val="center"/>
    </w:pPr>
    <w:rPr>
      <w:rFonts w:ascii="Berlin Sans FB" w:hAnsi="Berlin Sans FB" w:cs="Arial"/>
      <w:szCs w:val="28"/>
    </w:rPr>
  </w:style>
  <w:style w:type="character" w:styleId="a4">
    <w:name w:val="Hyperlink"/>
    <w:basedOn w:val="a0"/>
    <w:uiPriority w:val="99"/>
    <w:unhideWhenUsed/>
    <w:rsid w:val="002E0DA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E0D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Ark</cp:lastModifiedBy>
  <cp:revision>15</cp:revision>
  <dcterms:created xsi:type="dcterms:W3CDTF">2025-08-20T08:19:00Z</dcterms:created>
  <dcterms:modified xsi:type="dcterms:W3CDTF">2025-08-28T12:54:00Z</dcterms:modified>
</cp:coreProperties>
</file>